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FA" w:rsidRPr="007410E3" w:rsidRDefault="006C50FA" w:rsidP="006C50FA">
      <w:pPr>
        <w:rPr>
          <w:rFonts w:ascii="宋体"/>
          <w:sz w:val="28"/>
          <w:szCs w:val="28"/>
        </w:rPr>
      </w:pPr>
      <w:r w:rsidRPr="007410E3">
        <w:rPr>
          <w:rFonts w:ascii="宋体" w:hAnsi="宋体" w:cs="宋体" w:hint="eastAsia"/>
          <w:sz w:val="28"/>
          <w:szCs w:val="28"/>
        </w:rPr>
        <w:t>附件</w:t>
      </w:r>
      <w:r w:rsidRPr="007410E3">
        <w:rPr>
          <w:rFonts w:ascii="宋体" w:hAnsi="宋体" w:cs="宋体"/>
          <w:sz w:val="28"/>
          <w:szCs w:val="28"/>
        </w:rPr>
        <w:t>1</w:t>
      </w:r>
    </w:p>
    <w:p w:rsidR="006C50FA" w:rsidRDefault="006C50FA" w:rsidP="006C50FA">
      <w:pPr>
        <w:ind w:firstLine="435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cs="宋体" w:hint="eastAsia"/>
          <w:b/>
          <w:bCs/>
          <w:sz w:val="32"/>
          <w:szCs w:val="32"/>
        </w:rPr>
        <w:t>国土资源实物地质资料中心岗位需求情况一览表</w:t>
      </w: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385"/>
        <w:gridCol w:w="1134"/>
        <w:gridCol w:w="1276"/>
        <w:gridCol w:w="1100"/>
        <w:gridCol w:w="2331"/>
        <w:gridCol w:w="708"/>
      </w:tblGrid>
      <w:tr w:rsidR="006C50FA" w:rsidRPr="00FE51D7" w:rsidTr="002A3F99">
        <w:trPr>
          <w:trHeight w:val="1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6C50FA" w:rsidRPr="00BD0968" w:rsidRDefault="006C50FA" w:rsidP="002A3F99">
            <w:pPr>
              <w:pStyle w:val="a7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编</w:t>
            </w:r>
            <w:r w:rsidRPr="00BD0968">
              <w:rPr>
                <w:rFonts w:cs="宋体" w:hint="eastAsia"/>
                <w:b/>
                <w:bCs/>
              </w:rPr>
              <w:t>号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BD0968" w:rsidRDefault="006C50FA" w:rsidP="002A3F99">
            <w:pPr>
              <w:pStyle w:val="a7"/>
              <w:jc w:val="center"/>
              <w:rPr>
                <w:b/>
                <w:bCs/>
                <w:sz w:val="22"/>
              </w:rPr>
            </w:pPr>
            <w:r w:rsidRPr="00BD0968">
              <w:rPr>
                <w:rFonts w:cs="宋体" w:hint="eastAsia"/>
                <w:b/>
                <w:bCs/>
                <w:sz w:val="22"/>
              </w:rPr>
              <w:t>部门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BD0968" w:rsidRDefault="006C50FA" w:rsidP="002A3F99">
            <w:pPr>
              <w:pStyle w:val="a7"/>
              <w:jc w:val="center"/>
              <w:rPr>
                <w:b/>
                <w:bCs/>
                <w:sz w:val="22"/>
              </w:rPr>
            </w:pPr>
            <w:r w:rsidRPr="00BD0968">
              <w:rPr>
                <w:rFonts w:cs="宋体" w:hint="eastAsia"/>
                <w:b/>
                <w:bCs/>
                <w:sz w:val="22"/>
              </w:rPr>
              <w:t>岗位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BD0968" w:rsidRDefault="006C50FA" w:rsidP="002A3F99">
            <w:pPr>
              <w:pStyle w:val="a7"/>
              <w:jc w:val="center"/>
              <w:rPr>
                <w:b/>
                <w:bCs/>
              </w:rPr>
            </w:pPr>
            <w:r w:rsidRPr="00BD0968">
              <w:rPr>
                <w:rFonts w:cs="宋体" w:hint="eastAsia"/>
                <w:b/>
                <w:bCs/>
              </w:rPr>
              <w:t>学历要求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BD0968" w:rsidRDefault="006C50FA" w:rsidP="002A3F99">
            <w:pPr>
              <w:pStyle w:val="a7"/>
              <w:jc w:val="center"/>
              <w:rPr>
                <w:b/>
                <w:bCs/>
                <w:sz w:val="22"/>
              </w:rPr>
            </w:pPr>
            <w:r w:rsidRPr="00BD0968">
              <w:rPr>
                <w:rFonts w:cs="宋体" w:hint="eastAsia"/>
                <w:b/>
                <w:bCs/>
                <w:sz w:val="22"/>
              </w:rPr>
              <w:t>专业要求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BD0968" w:rsidRDefault="006C50FA" w:rsidP="002A3F99">
            <w:pPr>
              <w:pStyle w:val="a7"/>
              <w:jc w:val="center"/>
              <w:rPr>
                <w:b/>
                <w:bCs/>
              </w:rPr>
            </w:pPr>
            <w:r w:rsidRPr="00BD0968">
              <w:rPr>
                <w:rFonts w:cs="宋体" w:hint="eastAsia"/>
                <w:b/>
                <w:bCs/>
              </w:rPr>
              <w:t>其他条件要求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A66C17" w:rsidRDefault="006C50FA" w:rsidP="002A3F99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A66C17">
              <w:rPr>
                <w:rFonts w:ascii="宋体" w:hAnsi="宋体" w:cs="宋体" w:hint="eastAsia"/>
                <w:b/>
                <w:bCs/>
              </w:rPr>
              <w:t>人数</w:t>
            </w:r>
          </w:p>
        </w:tc>
      </w:tr>
      <w:tr w:rsidR="006C50FA" w:rsidRPr="001250C8" w:rsidTr="002A3F99">
        <w:trPr>
          <w:trHeight w:val="1814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 w:rsidRPr="001250C8"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cs="宋体" w:hint="eastAsia"/>
              </w:rPr>
              <w:t>综合研究室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cs="宋体" w:hint="eastAsia"/>
              </w:rPr>
              <w:t>实物资料综合编研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cs="宋体" w:hint="eastAsia"/>
              </w:rPr>
              <w:t>硕士</w:t>
            </w:r>
            <w:r w:rsidRPr="001250C8">
              <w:rPr>
                <w:rFonts w:cs="宋体" w:hint="eastAsia"/>
              </w:rPr>
              <w:t>及以上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cs="宋体" w:hint="eastAsia"/>
              </w:rPr>
              <w:t>信息技术相关专业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 w:rsidRPr="001250C8">
              <w:rPr>
                <w:rFonts w:cs="宋体" w:hint="eastAsia"/>
              </w:rPr>
              <w:t>专业知识</w:t>
            </w:r>
            <w:r>
              <w:rPr>
                <w:rFonts w:cs="宋体" w:hint="eastAsia"/>
              </w:rPr>
              <w:t>系统</w:t>
            </w:r>
            <w:r w:rsidRPr="001250C8">
              <w:rPr>
                <w:rFonts w:cs="宋体" w:hint="eastAsia"/>
              </w:rPr>
              <w:t>扎实</w:t>
            </w:r>
            <w:r>
              <w:rPr>
                <w:rFonts w:cs="宋体" w:hint="eastAsia"/>
              </w:rPr>
              <w:t>，</w:t>
            </w:r>
            <w:r w:rsidRPr="001250C8">
              <w:rPr>
                <w:rFonts w:cs="宋体" w:hint="eastAsia"/>
              </w:rPr>
              <w:t>有较强的</w:t>
            </w:r>
            <w:r>
              <w:rPr>
                <w:rFonts w:cs="宋体" w:hint="eastAsia"/>
              </w:rPr>
              <w:t>编程</w:t>
            </w:r>
            <w:r w:rsidRPr="001250C8">
              <w:rPr>
                <w:rFonts w:cs="宋体" w:hint="eastAsia"/>
              </w:rPr>
              <w:t>能力，</w:t>
            </w:r>
            <w:r>
              <w:rPr>
                <w:rFonts w:cs="宋体" w:hint="eastAsia"/>
              </w:rPr>
              <w:t>主修过大型数据库建设课程，英语六级以上，能够熟练阅读本专业外语文献，能够长期从事野外工作。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t>1</w:t>
            </w:r>
          </w:p>
        </w:tc>
      </w:tr>
      <w:tr w:rsidR="006C50FA" w:rsidRPr="001250C8" w:rsidTr="002A3F99">
        <w:trPr>
          <w:trHeight w:val="1401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 w:rsidRPr="001250C8"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  <w:rPr>
                <w:b/>
                <w:bCs/>
              </w:rPr>
            </w:pPr>
            <w:r>
              <w:rPr>
                <w:rFonts w:cs="宋体" w:hint="eastAsia"/>
              </w:rPr>
              <w:t>汇交</w:t>
            </w:r>
            <w:proofErr w:type="gramStart"/>
            <w:r>
              <w:rPr>
                <w:rFonts w:cs="宋体" w:hint="eastAsia"/>
              </w:rPr>
              <w:t>采集室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cs="宋体" w:hint="eastAsia"/>
              </w:rPr>
              <w:t>实物地质资料筛选、采集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cs="宋体" w:hint="eastAsia"/>
              </w:rPr>
              <w:t>硕士</w:t>
            </w:r>
            <w:r w:rsidRPr="001250C8">
              <w:rPr>
                <w:rFonts w:cs="宋体" w:hint="eastAsia"/>
              </w:rPr>
              <w:t>及以上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cs="宋体" w:hint="eastAsia"/>
              </w:rPr>
              <w:t>矿物学、岩石学、矿床学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cs="宋体" w:hint="eastAsia"/>
              </w:rPr>
              <w:t>本、</w:t>
            </w:r>
            <w:proofErr w:type="gramStart"/>
            <w:r>
              <w:rPr>
                <w:rFonts w:cs="宋体" w:hint="eastAsia"/>
              </w:rPr>
              <w:t>硕专业</w:t>
            </w:r>
            <w:proofErr w:type="gramEnd"/>
            <w:r>
              <w:rPr>
                <w:rFonts w:cs="宋体" w:hint="eastAsia"/>
              </w:rPr>
              <w:t>一致，专业知识系统扎实，英语六级以上，能够长期从事野外工作。</w:t>
            </w:r>
            <w:r w:rsidRPr="001250C8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50FA" w:rsidRPr="001250C8" w:rsidTr="002A3F99">
        <w:trPr>
          <w:trHeight w:val="1407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 w:rsidRPr="001250C8"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 w:rsidRPr="001250C8">
              <w:rPr>
                <w:rFonts w:cs="宋体" w:hint="eastAsia"/>
              </w:rPr>
              <w:t>库藏管理室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cs="宋体" w:hint="eastAsia"/>
              </w:rPr>
              <w:t>地质资料信息化研究与建设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cs="宋体" w:hint="eastAsia"/>
              </w:rPr>
              <w:t>硕士</w:t>
            </w:r>
            <w:r w:rsidRPr="001250C8">
              <w:rPr>
                <w:rFonts w:cs="宋体" w:hint="eastAsia"/>
              </w:rPr>
              <w:t>及以上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cs="宋体" w:hint="eastAsia"/>
              </w:rPr>
              <w:t>本科为地质相关专业，硕士为地理信息相关专业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cs="宋体" w:hint="eastAsia"/>
              </w:rPr>
              <w:t>专业知识系统扎实，英语六级以上，中共党员及有相关工作经验者优先，能够长期从事野外工作。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t>1</w:t>
            </w:r>
          </w:p>
        </w:tc>
      </w:tr>
      <w:tr w:rsidR="006C50FA" w:rsidRPr="001250C8" w:rsidTr="002A3F99">
        <w:trPr>
          <w:trHeight w:val="802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 w:rsidRPr="001250C8">
              <w:t>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proofErr w:type="gramStart"/>
            <w:r>
              <w:rPr>
                <w:rFonts w:cs="宋体" w:hint="eastAsia"/>
              </w:rPr>
              <w:t>岩矿测试</w:t>
            </w:r>
            <w:proofErr w:type="gramEnd"/>
            <w:r>
              <w:rPr>
                <w:rFonts w:cs="宋体" w:hint="eastAsia"/>
              </w:rPr>
              <w:t>实验室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cs="宋体" w:hint="eastAsia"/>
              </w:rPr>
              <w:t>实验测试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cs="宋体" w:hint="eastAsia"/>
              </w:rPr>
              <w:t>硕士及以上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cs="宋体" w:hint="eastAsia"/>
              </w:rPr>
              <w:t>地球化学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hint="eastAsia"/>
              </w:rPr>
              <w:t>有扎实的专业知识，</w:t>
            </w:r>
            <w:r>
              <w:rPr>
                <w:rFonts w:cs="宋体" w:hint="eastAsia"/>
              </w:rPr>
              <w:t>英语六级以上。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50FA" w:rsidRPr="001250C8" w:rsidTr="002A3F99">
        <w:trPr>
          <w:trHeight w:val="68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0FA" w:rsidRDefault="006C50FA" w:rsidP="002A3F99">
            <w:pPr>
              <w:pStyle w:val="a7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资料服务室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0FA" w:rsidRDefault="006C50FA" w:rsidP="002A3F99">
            <w:pPr>
              <w:pStyle w:val="a7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资料服务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0FA" w:rsidRDefault="006C50FA" w:rsidP="002A3F99">
            <w:pPr>
              <w:pStyle w:val="a7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本科及以上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英语专业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Default="006C50FA" w:rsidP="002A3F99">
            <w:pPr>
              <w:pStyle w:val="a7"/>
              <w:jc w:val="center"/>
            </w:pPr>
            <w:r>
              <w:rPr>
                <w:rFonts w:hint="eastAsia"/>
              </w:rPr>
              <w:t>英语八级以上，有地质工作背景优先。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Default="006C50FA" w:rsidP="002A3F99">
            <w:pPr>
              <w:pStyle w:val="a7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50FA" w:rsidRPr="001250C8" w:rsidTr="002A3F99">
        <w:trPr>
          <w:trHeight w:val="686"/>
          <w:jc w:val="center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Default="006C50FA" w:rsidP="002A3F99">
            <w:pPr>
              <w:pStyle w:val="a7"/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Default="006C50FA" w:rsidP="002A3F99">
            <w:pPr>
              <w:pStyle w:val="a7"/>
              <w:jc w:val="center"/>
              <w:rPr>
                <w:rFonts w:cs="宋体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Default="006C50FA" w:rsidP="002A3F99">
            <w:pPr>
              <w:pStyle w:val="a7"/>
              <w:jc w:val="center"/>
              <w:rPr>
                <w:rFonts w:cs="宋体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Default="006C50FA" w:rsidP="002A3F99">
            <w:pPr>
              <w:pStyle w:val="a7"/>
              <w:jc w:val="center"/>
              <w:rPr>
                <w:rFonts w:cs="宋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Default="006C50FA" w:rsidP="002A3F99">
            <w:pPr>
              <w:pStyle w:val="a7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地质勘查类相关专业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Default="006C50FA" w:rsidP="002A3F99">
            <w:pPr>
              <w:pStyle w:val="a7"/>
              <w:jc w:val="center"/>
            </w:pPr>
            <w:r>
              <w:rPr>
                <w:rFonts w:cs="宋体" w:hint="eastAsia"/>
              </w:rPr>
              <w:t>英语四级以上，</w:t>
            </w:r>
            <w:r>
              <w:rPr>
                <w:rFonts w:hint="eastAsia"/>
              </w:rPr>
              <w:t>有扎实的专业知识，能够长期从事野外工作。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Default="006C50FA" w:rsidP="002A3F99">
            <w:pPr>
              <w:pStyle w:val="a7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50FA" w:rsidRPr="001250C8" w:rsidTr="002A3F99">
        <w:trPr>
          <w:trHeight w:val="1393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cs="宋体" w:hint="eastAsia"/>
              </w:rPr>
              <w:t>网络信息室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cs="宋体" w:hint="eastAsia"/>
              </w:rPr>
              <w:t>GIS</w:t>
            </w:r>
            <w:r>
              <w:rPr>
                <w:rFonts w:cs="宋体" w:hint="eastAsia"/>
              </w:rPr>
              <w:t>服务系统研发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cs="宋体" w:hint="eastAsia"/>
              </w:rPr>
              <w:t>本科及以上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cs="宋体" w:hint="eastAsia"/>
              </w:rPr>
              <w:t>软件工程或信息技术相关专业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BF745B" w:rsidRDefault="006C50FA" w:rsidP="002A3F99">
            <w:pPr>
              <w:pStyle w:val="a7"/>
              <w:jc w:val="center"/>
            </w:pPr>
            <w:r>
              <w:rPr>
                <w:rFonts w:hint="eastAsia"/>
              </w:rPr>
              <w:t>具有独立编程的能力，</w:t>
            </w:r>
            <w:r>
              <w:rPr>
                <w:rFonts w:cs="宋体" w:hint="eastAsia"/>
              </w:rPr>
              <w:t>英语四级以上。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 w:rsidRPr="001250C8">
              <w:t>1</w:t>
            </w:r>
          </w:p>
        </w:tc>
      </w:tr>
      <w:tr w:rsidR="006C50FA" w:rsidRPr="001250C8" w:rsidTr="002A3F99">
        <w:trPr>
          <w:trHeight w:val="1554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hint="eastAsia"/>
              </w:rPr>
              <w:t>秦皇岛台站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hint="eastAsia"/>
              </w:rPr>
              <w:t>资料管理与综合研究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hint="eastAsia"/>
              </w:rPr>
              <w:t>水文地质或环境地质专业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1250C8" w:rsidRDefault="006C50FA" w:rsidP="002A3F99">
            <w:pPr>
              <w:pStyle w:val="a7"/>
              <w:jc w:val="center"/>
            </w:pPr>
            <w:r>
              <w:rPr>
                <w:rFonts w:hint="eastAsia"/>
              </w:rPr>
              <w:t>有扎实的专业知识，英语六级以上</w:t>
            </w:r>
            <w:r>
              <w:rPr>
                <w:rFonts w:cs="宋体" w:hint="eastAsia"/>
              </w:rPr>
              <w:t>。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此岗位</w:t>
            </w:r>
            <w:proofErr w:type="gramEnd"/>
            <w:r>
              <w:rPr>
                <w:rFonts w:hint="eastAsia"/>
              </w:rPr>
              <w:t>工作地点在秦皇岛市区）</w:t>
            </w:r>
            <w:r w:rsidRPr="001250C8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FA" w:rsidRPr="00BF745B" w:rsidRDefault="006C50FA" w:rsidP="002A3F99">
            <w:pPr>
              <w:pStyle w:val="a7"/>
              <w:jc w:val="center"/>
            </w:pPr>
            <w:r>
              <w:t>1</w:t>
            </w:r>
          </w:p>
        </w:tc>
      </w:tr>
    </w:tbl>
    <w:p w:rsidR="006C50FA" w:rsidRPr="005D28E3" w:rsidRDefault="006C50FA" w:rsidP="006C50FA"/>
    <w:p w:rsidR="001670BD" w:rsidRPr="006C50FA" w:rsidRDefault="001670BD"/>
    <w:sectPr w:rsidR="001670BD" w:rsidRPr="006C5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382" w:rsidRDefault="00995382" w:rsidP="006C50FA">
      <w:r>
        <w:separator/>
      </w:r>
    </w:p>
  </w:endnote>
  <w:endnote w:type="continuationSeparator" w:id="0">
    <w:p w:rsidR="00995382" w:rsidRDefault="00995382" w:rsidP="006C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382" w:rsidRDefault="00995382" w:rsidP="006C50FA">
      <w:r>
        <w:separator/>
      </w:r>
    </w:p>
  </w:footnote>
  <w:footnote w:type="continuationSeparator" w:id="0">
    <w:p w:rsidR="00995382" w:rsidRDefault="00995382" w:rsidP="006C5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AE"/>
    <w:rsid w:val="00010502"/>
    <w:rsid w:val="00011EB3"/>
    <w:rsid w:val="000131FE"/>
    <w:rsid w:val="00027284"/>
    <w:rsid w:val="000272E4"/>
    <w:rsid w:val="00027FFE"/>
    <w:rsid w:val="00034F0E"/>
    <w:rsid w:val="00041641"/>
    <w:rsid w:val="00054A9B"/>
    <w:rsid w:val="00057F8E"/>
    <w:rsid w:val="00061308"/>
    <w:rsid w:val="00062024"/>
    <w:rsid w:val="00066D2B"/>
    <w:rsid w:val="000670F6"/>
    <w:rsid w:val="00077293"/>
    <w:rsid w:val="00094090"/>
    <w:rsid w:val="000948DC"/>
    <w:rsid w:val="000A2AF7"/>
    <w:rsid w:val="000B435F"/>
    <w:rsid w:val="000C1613"/>
    <w:rsid w:val="000E23F1"/>
    <w:rsid w:val="000F482E"/>
    <w:rsid w:val="000F5123"/>
    <w:rsid w:val="0010390C"/>
    <w:rsid w:val="00106318"/>
    <w:rsid w:val="00121C2A"/>
    <w:rsid w:val="00125921"/>
    <w:rsid w:val="00125EF3"/>
    <w:rsid w:val="00130F80"/>
    <w:rsid w:val="0015273B"/>
    <w:rsid w:val="00152FF5"/>
    <w:rsid w:val="00153670"/>
    <w:rsid w:val="00156685"/>
    <w:rsid w:val="00160F48"/>
    <w:rsid w:val="00165373"/>
    <w:rsid w:val="001670BD"/>
    <w:rsid w:val="00171571"/>
    <w:rsid w:val="00173584"/>
    <w:rsid w:val="0018450F"/>
    <w:rsid w:val="001C4FBB"/>
    <w:rsid w:val="001D2151"/>
    <w:rsid w:val="001D3709"/>
    <w:rsid w:val="001D7CE0"/>
    <w:rsid w:val="001F1E91"/>
    <w:rsid w:val="001F346C"/>
    <w:rsid w:val="00204D0F"/>
    <w:rsid w:val="00207ECF"/>
    <w:rsid w:val="00211E63"/>
    <w:rsid w:val="00212F45"/>
    <w:rsid w:val="00213119"/>
    <w:rsid w:val="00214212"/>
    <w:rsid w:val="00222690"/>
    <w:rsid w:val="00225291"/>
    <w:rsid w:val="002357FB"/>
    <w:rsid w:val="00235DE4"/>
    <w:rsid w:val="002426B4"/>
    <w:rsid w:val="0024339E"/>
    <w:rsid w:val="00243B69"/>
    <w:rsid w:val="00261C66"/>
    <w:rsid w:val="002679DE"/>
    <w:rsid w:val="002710A0"/>
    <w:rsid w:val="0027206B"/>
    <w:rsid w:val="0028597F"/>
    <w:rsid w:val="00287468"/>
    <w:rsid w:val="00294321"/>
    <w:rsid w:val="0029492D"/>
    <w:rsid w:val="002B009F"/>
    <w:rsid w:val="002F2A1F"/>
    <w:rsid w:val="003028E1"/>
    <w:rsid w:val="00315C8F"/>
    <w:rsid w:val="0033165B"/>
    <w:rsid w:val="00333EEB"/>
    <w:rsid w:val="00342ABD"/>
    <w:rsid w:val="0036032E"/>
    <w:rsid w:val="00366CD6"/>
    <w:rsid w:val="00375056"/>
    <w:rsid w:val="00392203"/>
    <w:rsid w:val="00394F97"/>
    <w:rsid w:val="003A4EA5"/>
    <w:rsid w:val="003B16FA"/>
    <w:rsid w:val="003B7AAF"/>
    <w:rsid w:val="003C486F"/>
    <w:rsid w:val="003D73B7"/>
    <w:rsid w:val="003E4D2E"/>
    <w:rsid w:val="004034FA"/>
    <w:rsid w:val="004123DD"/>
    <w:rsid w:val="00421A5B"/>
    <w:rsid w:val="00421D2F"/>
    <w:rsid w:val="004234FC"/>
    <w:rsid w:val="00425AEB"/>
    <w:rsid w:val="004316BC"/>
    <w:rsid w:val="00433714"/>
    <w:rsid w:val="00433BE3"/>
    <w:rsid w:val="00443058"/>
    <w:rsid w:val="00447093"/>
    <w:rsid w:val="00450E78"/>
    <w:rsid w:val="00453D55"/>
    <w:rsid w:val="00460963"/>
    <w:rsid w:val="00497591"/>
    <w:rsid w:val="004D2313"/>
    <w:rsid w:val="00504C4F"/>
    <w:rsid w:val="00504DB9"/>
    <w:rsid w:val="00511472"/>
    <w:rsid w:val="005142A0"/>
    <w:rsid w:val="00535246"/>
    <w:rsid w:val="00535427"/>
    <w:rsid w:val="00542441"/>
    <w:rsid w:val="00543D7E"/>
    <w:rsid w:val="00561277"/>
    <w:rsid w:val="00570C36"/>
    <w:rsid w:val="00580157"/>
    <w:rsid w:val="00580757"/>
    <w:rsid w:val="005865B5"/>
    <w:rsid w:val="00593048"/>
    <w:rsid w:val="0059609F"/>
    <w:rsid w:val="005B3D04"/>
    <w:rsid w:val="005D501E"/>
    <w:rsid w:val="005D6D13"/>
    <w:rsid w:val="005E28FE"/>
    <w:rsid w:val="005E48BB"/>
    <w:rsid w:val="005F6CE8"/>
    <w:rsid w:val="005F6EF2"/>
    <w:rsid w:val="00614FFC"/>
    <w:rsid w:val="00622324"/>
    <w:rsid w:val="00632489"/>
    <w:rsid w:val="006360E6"/>
    <w:rsid w:val="00646B19"/>
    <w:rsid w:val="00653DE3"/>
    <w:rsid w:val="0068539C"/>
    <w:rsid w:val="00686281"/>
    <w:rsid w:val="00687532"/>
    <w:rsid w:val="006B7585"/>
    <w:rsid w:val="006B7D8F"/>
    <w:rsid w:val="006C50FA"/>
    <w:rsid w:val="006C78AB"/>
    <w:rsid w:val="006D2FCC"/>
    <w:rsid w:val="006D375C"/>
    <w:rsid w:val="006D491D"/>
    <w:rsid w:val="006E46FB"/>
    <w:rsid w:val="006E7CC6"/>
    <w:rsid w:val="006F36A7"/>
    <w:rsid w:val="00706BB5"/>
    <w:rsid w:val="00711AFF"/>
    <w:rsid w:val="00725191"/>
    <w:rsid w:val="007279C8"/>
    <w:rsid w:val="00740ACF"/>
    <w:rsid w:val="00740FBC"/>
    <w:rsid w:val="007503AE"/>
    <w:rsid w:val="00754430"/>
    <w:rsid w:val="00756510"/>
    <w:rsid w:val="00757504"/>
    <w:rsid w:val="00757CD8"/>
    <w:rsid w:val="007612CD"/>
    <w:rsid w:val="007612F3"/>
    <w:rsid w:val="00762EEE"/>
    <w:rsid w:val="007836D5"/>
    <w:rsid w:val="0079187C"/>
    <w:rsid w:val="007A7A1F"/>
    <w:rsid w:val="007B002A"/>
    <w:rsid w:val="007B43D5"/>
    <w:rsid w:val="007C09D3"/>
    <w:rsid w:val="007C6D6A"/>
    <w:rsid w:val="007D56AE"/>
    <w:rsid w:val="007F02FC"/>
    <w:rsid w:val="007F1501"/>
    <w:rsid w:val="007F259D"/>
    <w:rsid w:val="007F4B6F"/>
    <w:rsid w:val="008011A7"/>
    <w:rsid w:val="00801927"/>
    <w:rsid w:val="00804C12"/>
    <w:rsid w:val="00812A6F"/>
    <w:rsid w:val="00814362"/>
    <w:rsid w:val="00826D9A"/>
    <w:rsid w:val="0083799E"/>
    <w:rsid w:val="00841656"/>
    <w:rsid w:val="0084267C"/>
    <w:rsid w:val="00847DC6"/>
    <w:rsid w:val="00852738"/>
    <w:rsid w:val="0086482E"/>
    <w:rsid w:val="00881387"/>
    <w:rsid w:val="008A45F4"/>
    <w:rsid w:val="008D1A24"/>
    <w:rsid w:val="008F4372"/>
    <w:rsid w:val="008F5030"/>
    <w:rsid w:val="00911667"/>
    <w:rsid w:val="009135F5"/>
    <w:rsid w:val="009138C0"/>
    <w:rsid w:val="00924BB3"/>
    <w:rsid w:val="00925D74"/>
    <w:rsid w:val="009278CB"/>
    <w:rsid w:val="009342B3"/>
    <w:rsid w:val="009422C8"/>
    <w:rsid w:val="00945306"/>
    <w:rsid w:val="009466E3"/>
    <w:rsid w:val="00950D83"/>
    <w:rsid w:val="0096116B"/>
    <w:rsid w:val="009758D9"/>
    <w:rsid w:val="0097638A"/>
    <w:rsid w:val="00995382"/>
    <w:rsid w:val="009975D5"/>
    <w:rsid w:val="009A02FC"/>
    <w:rsid w:val="009A2732"/>
    <w:rsid w:val="009B398E"/>
    <w:rsid w:val="009B6878"/>
    <w:rsid w:val="009B7D77"/>
    <w:rsid w:val="009C4E03"/>
    <w:rsid w:val="009C7F90"/>
    <w:rsid w:val="009E4E7F"/>
    <w:rsid w:val="009F01C7"/>
    <w:rsid w:val="009F0DA5"/>
    <w:rsid w:val="00A06B46"/>
    <w:rsid w:val="00A07799"/>
    <w:rsid w:val="00A1654A"/>
    <w:rsid w:val="00A2034A"/>
    <w:rsid w:val="00A21E70"/>
    <w:rsid w:val="00A44211"/>
    <w:rsid w:val="00A53721"/>
    <w:rsid w:val="00A55DF1"/>
    <w:rsid w:val="00A72807"/>
    <w:rsid w:val="00A755D9"/>
    <w:rsid w:val="00A81B1B"/>
    <w:rsid w:val="00A865C9"/>
    <w:rsid w:val="00A94562"/>
    <w:rsid w:val="00AA77FD"/>
    <w:rsid w:val="00AA7A00"/>
    <w:rsid w:val="00AB0F75"/>
    <w:rsid w:val="00AB618F"/>
    <w:rsid w:val="00AF5435"/>
    <w:rsid w:val="00AF7676"/>
    <w:rsid w:val="00B0297A"/>
    <w:rsid w:val="00B061CB"/>
    <w:rsid w:val="00B22813"/>
    <w:rsid w:val="00B267FA"/>
    <w:rsid w:val="00B2764F"/>
    <w:rsid w:val="00B434B0"/>
    <w:rsid w:val="00B43FC1"/>
    <w:rsid w:val="00B46A9A"/>
    <w:rsid w:val="00B63710"/>
    <w:rsid w:val="00B74801"/>
    <w:rsid w:val="00B907CC"/>
    <w:rsid w:val="00BA0DAD"/>
    <w:rsid w:val="00BA68C0"/>
    <w:rsid w:val="00BC7B25"/>
    <w:rsid w:val="00BD3F15"/>
    <w:rsid w:val="00BD4A1A"/>
    <w:rsid w:val="00C05842"/>
    <w:rsid w:val="00C141AA"/>
    <w:rsid w:val="00C16E2A"/>
    <w:rsid w:val="00C20AD9"/>
    <w:rsid w:val="00C21204"/>
    <w:rsid w:val="00C21CAA"/>
    <w:rsid w:val="00C21D15"/>
    <w:rsid w:val="00C25149"/>
    <w:rsid w:val="00C2744E"/>
    <w:rsid w:val="00C3189C"/>
    <w:rsid w:val="00C33334"/>
    <w:rsid w:val="00C37DC8"/>
    <w:rsid w:val="00C46D12"/>
    <w:rsid w:val="00C52C09"/>
    <w:rsid w:val="00C55684"/>
    <w:rsid w:val="00C6199B"/>
    <w:rsid w:val="00C77EE4"/>
    <w:rsid w:val="00C80D71"/>
    <w:rsid w:val="00CA46AD"/>
    <w:rsid w:val="00CB3A15"/>
    <w:rsid w:val="00CB4F81"/>
    <w:rsid w:val="00CC2A87"/>
    <w:rsid w:val="00CD4CD0"/>
    <w:rsid w:val="00CF1D23"/>
    <w:rsid w:val="00CF22EA"/>
    <w:rsid w:val="00CF7A79"/>
    <w:rsid w:val="00D06005"/>
    <w:rsid w:val="00D145EC"/>
    <w:rsid w:val="00D25B33"/>
    <w:rsid w:val="00D25E3F"/>
    <w:rsid w:val="00D27C14"/>
    <w:rsid w:val="00D313FB"/>
    <w:rsid w:val="00D33028"/>
    <w:rsid w:val="00D33246"/>
    <w:rsid w:val="00D37AA8"/>
    <w:rsid w:val="00D70AEE"/>
    <w:rsid w:val="00D71601"/>
    <w:rsid w:val="00D7468A"/>
    <w:rsid w:val="00D857BB"/>
    <w:rsid w:val="00D867C3"/>
    <w:rsid w:val="00D9524A"/>
    <w:rsid w:val="00DA122D"/>
    <w:rsid w:val="00DB0BB1"/>
    <w:rsid w:val="00DE07D7"/>
    <w:rsid w:val="00DF07CD"/>
    <w:rsid w:val="00DF352C"/>
    <w:rsid w:val="00DF76BA"/>
    <w:rsid w:val="00E05B85"/>
    <w:rsid w:val="00E13207"/>
    <w:rsid w:val="00E209B2"/>
    <w:rsid w:val="00E21258"/>
    <w:rsid w:val="00E25E37"/>
    <w:rsid w:val="00E31083"/>
    <w:rsid w:val="00E325F8"/>
    <w:rsid w:val="00E56240"/>
    <w:rsid w:val="00E56697"/>
    <w:rsid w:val="00E61A43"/>
    <w:rsid w:val="00E643A9"/>
    <w:rsid w:val="00E735DD"/>
    <w:rsid w:val="00E7426A"/>
    <w:rsid w:val="00E759B8"/>
    <w:rsid w:val="00E80989"/>
    <w:rsid w:val="00EA06F1"/>
    <w:rsid w:val="00EA684A"/>
    <w:rsid w:val="00EB06FF"/>
    <w:rsid w:val="00ED1ECA"/>
    <w:rsid w:val="00EE333A"/>
    <w:rsid w:val="00F01525"/>
    <w:rsid w:val="00F026F1"/>
    <w:rsid w:val="00F04FB5"/>
    <w:rsid w:val="00F05670"/>
    <w:rsid w:val="00F12B59"/>
    <w:rsid w:val="00F210EF"/>
    <w:rsid w:val="00F22141"/>
    <w:rsid w:val="00F35108"/>
    <w:rsid w:val="00F40141"/>
    <w:rsid w:val="00F409A9"/>
    <w:rsid w:val="00F70649"/>
    <w:rsid w:val="00F715C5"/>
    <w:rsid w:val="00F77B6E"/>
    <w:rsid w:val="00F85654"/>
    <w:rsid w:val="00F95DFA"/>
    <w:rsid w:val="00F96C9E"/>
    <w:rsid w:val="00FC07EE"/>
    <w:rsid w:val="00FC68E8"/>
    <w:rsid w:val="00FD0815"/>
    <w:rsid w:val="00FD17F5"/>
    <w:rsid w:val="00FD218F"/>
    <w:rsid w:val="00FE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B16FA"/>
    <w:pPr>
      <w:widowControl w:val="0"/>
      <w:jc w:val="both"/>
    </w:pPr>
    <w:rPr>
      <w:rFonts w:ascii="Calibri" w:eastAsia="宋体" w:hAnsi="Calibri"/>
    </w:rPr>
  </w:style>
  <w:style w:type="paragraph" w:styleId="1">
    <w:name w:val="heading 1"/>
    <w:aliases w:val="Heading 0,PIM 1,H1,h1,l1,Head 1 (Chapter heading),Head 1,Head 11,Head 12,Head 111,Head 13,Head 112,Head 14,Head 113,Head 15,Head 114,Head 16,Head 115,Head 17,Head 116,Head 18,Head 117,Head 19,Head 118,Head 121,Head 1111,Head 131,Head 1121,Head 141"/>
    <w:basedOn w:val="a"/>
    <w:next w:val="a"/>
    <w:link w:val="1Char"/>
    <w:qFormat/>
    <w:rsid w:val="003B16FA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  <w:lang w:val="x-none" w:eastAsia="x-none"/>
    </w:rPr>
  </w:style>
  <w:style w:type="paragraph" w:styleId="2">
    <w:name w:val="heading 2"/>
    <w:aliases w:val="H2,第*章,sect 1.2,节,h2,标题 1.1,Underrubrik1,prop2,l2,Chapter Title,DO NOT USE_h2,chn,Chapter Number/Appendix Letter,2nd level,Titre2,Header 2,Heading2,No Number,A,o,Heading 2 Hidden,H2-Heading 2,Header2,22,heading2,list2,A.B.C.,list 2,heading 2,HD2,IS"/>
    <w:basedOn w:val="a"/>
    <w:next w:val="a"/>
    <w:link w:val="2Char"/>
    <w:uiPriority w:val="9"/>
    <w:qFormat/>
    <w:rsid w:val="003B16FA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0"/>
      <w:sz w:val="32"/>
      <w:szCs w:val="32"/>
      <w:lang w:val="x-none" w:eastAsia="x-none"/>
    </w:rPr>
  </w:style>
  <w:style w:type="paragraph" w:styleId="3">
    <w:name w:val="heading 3"/>
    <w:aliases w:val="h3,Level 3 Topic Heading,H3,level_3,PIM 3,Level 3 Head,Heading 3 - old,sect1.2.3,sect1.2.31,sect1.2.32,sect1.2.311,sect1.2.33,sect1.2.312,Bold Head,bh,3rd level,3,(A-3),BOD 0,CT,PRTM Heading 3,Heading 2.3,1.2.3.,Titles,(Alt+3),(Alt+3)1,一"/>
    <w:basedOn w:val="a"/>
    <w:next w:val="a"/>
    <w:link w:val="3Char"/>
    <w:uiPriority w:val="9"/>
    <w:qFormat/>
    <w:rsid w:val="003B16FA"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3B16FA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kern w:val="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qFormat/>
    <w:rsid w:val="003B16FA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paragraph" w:styleId="6">
    <w:name w:val="heading 6"/>
    <w:aliases w:val="H6,Bullet (Single Lines),PIM 6,BOD 4"/>
    <w:basedOn w:val="a"/>
    <w:next w:val="a"/>
    <w:link w:val="6Char"/>
    <w:qFormat/>
    <w:rsid w:val="003B16FA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aliases w:val="图表标题,PIM 7"/>
    <w:basedOn w:val="a"/>
    <w:next w:val="a"/>
    <w:link w:val="7Char"/>
    <w:qFormat/>
    <w:rsid w:val="003B16FA"/>
    <w:pPr>
      <w:keepNext/>
      <w:keepLines/>
      <w:spacing w:before="240" w:after="64" w:line="320" w:lineRule="auto"/>
      <w:outlineLvl w:val="6"/>
    </w:pPr>
    <w:rPr>
      <w:rFonts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3B16FA"/>
    <w:pPr>
      <w:keepNext/>
      <w:keepLines/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aliases w:val="Titre 10,PIM 9"/>
    <w:basedOn w:val="a"/>
    <w:next w:val="a"/>
    <w:link w:val="9Char"/>
    <w:qFormat/>
    <w:rsid w:val="003B16FA"/>
    <w:pPr>
      <w:keepNext/>
      <w:keepLines/>
      <w:spacing w:before="240" w:after="64" w:line="320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3B16FA"/>
    <w:pPr>
      <w:ind w:firstLineChars="200" w:firstLine="420"/>
    </w:pPr>
    <w:rPr>
      <w:rFonts w:cs="Calibri"/>
      <w:szCs w:val="21"/>
    </w:rPr>
  </w:style>
  <w:style w:type="paragraph" w:customStyle="1" w:styleId="11">
    <w:name w:val="1"/>
    <w:basedOn w:val="a3"/>
    <w:link w:val="1Char0"/>
    <w:qFormat/>
    <w:rsid w:val="003B16FA"/>
    <w:pPr>
      <w:spacing w:after="0" w:line="440" w:lineRule="exact"/>
      <w:ind w:leftChars="0" w:left="0" w:firstLineChars="200" w:firstLine="480"/>
      <w:jc w:val="left"/>
    </w:pPr>
    <w:rPr>
      <w:rFonts w:ascii="仿宋_GB2312" w:eastAsia="仿宋_GB2312" w:hAnsi="宋体" w:cs="Times New Roman"/>
      <w:bCs/>
      <w:color w:val="000000"/>
      <w:kern w:val="0"/>
      <w:sz w:val="24"/>
      <w:szCs w:val="21"/>
      <w:lang w:val="x-none" w:eastAsia="x-none"/>
    </w:rPr>
  </w:style>
  <w:style w:type="character" w:customStyle="1" w:styleId="1Char0">
    <w:name w:val="1 Char"/>
    <w:link w:val="11"/>
    <w:rsid w:val="003B16FA"/>
    <w:rPr>
      <w:rFonts w:ascii="仿宋_GB2312" w:eastAsia="仿宋_GB2312" w:hAnsi="宋体" w:cs="Times New Roman"/>
      <w:bCs/>
      <w:color w:val="000000"/>
      <w:kern w:val="0"/>
      <w:sz w:val="24"/>
      <w:szCs w:val="21"/>
      <w:lang w:val="x-none" w:eastAsia="x-none"/>
    </w:rPr>
  </w:style>
  <w:style w:type="paragraph" w:styleId="a3">
    <w:name w:val="Body Text Indent"/>
    <w:basedOn w:val="a"/>
    <w:link w:val="Char"/>
    <w:uiPriority w:val="99"/>
    <w:semiHidden/>
    <w:unhideWhenUsed/>
    <w:rsid w:val="003B16FA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3B16FA"/>
  </w:style>
  <w:style w:type="paragraph" w:customStyle="1" w:styleId="12">
    <w:name w:val="样式1"/>
    <w:link w:val="1Char1"/>
    <w:qFormat/>
    <w:rsid w:val="003B16FA"/>
    <w:rPr>
      <w:rFonts w:ascii="黑体" w:eastAsia="黑体" w:hAnsi="黑体" w:cs="Times New Roman"/>
      <w:bCs/>
      <w:kern w:val="0"/>
      <w:sz w:val="28"/>
      <w:szCs w:val="28"/>
    </w:rPr>
  </w:style>
  <w:style w:type="character" w:customStyle="1" w:styleId="1Char1">
    <w:name w:val="样式1 Char"/>
    <w:link w:val="12"/>
    <w:rsid w:val="003B16FA"/>
    <w:rPr>
      <w:rFonts w:ascii="黑体" w:eastAsia="黑体" w:hAnsi="黑体" w:cs="Times New Roman"/>
      <w:bCs/>
      <w:kern w:val="0"/>
      <w:sz w:val="28"/>
      <w:szCs w:val="28"/>
    </w:rPr>
  </w:style>
  <w:style w:type="paragraph" w:customStyle="1" w:styleId="20">
    <w:name w:val="样式2"/>
    <w:basedOn w:val="a"/>
    <w:link w:val="2Char0"/>
    <w:qFormat/>
    <w:rsid w:val="003B16FA"/>
    <w:pPr>
      <w:snapToGrid w:val="0"/>
      <w:spacing w:beforeLines="10" w:afterLines="10"/>
      <w:ind w:left="72" w:firstLineChars="192" w:firstLine="403"/>
    </w:pPr>
    <w:rPr>
      <w:rFonts w:cs="Times New Roman"/>
      <w:szCs w:val="21"/>
    </w:rPr>
  </w:style>
  <w:style w:type="character" w:customStyle="1" w:styleId="2Char0">
    <w:name w:val="样式2 Char"/>
    <w:link w:val="20"/>
    <w:rsid w:val="003B16FA"/>
    <w:rPr>
      <w:rFonts w:ascii="Calibri" w:eastAsia="宋体" w:hAnsi="Calibri" w:cs="Times New Roman"/>
      <w:szCs w:val="21"/>
    </w:rPr>
  </w:style>
  <w:style w:type="character" w:customStyle="1" w:styleId="1Char">
    <w:name w:val="标题 1 Char"/>
    <w:aliases w:val="Heading 0 Char,PIM 1 Char,H1 Char,h1 Char,l1 Char,Head 1 (Chapter heading) Char,Head 1 Char,Head 11 Char,Head 12 Char,Head 111 Char,Head 13 Char,Head 112 Char,Head 14 Char,Head 113 Char,Head 15 Char,Head 114 Char,Head 16 Char,Head 115 Char"/>
    <w:basedOn w:val="a0"/>
    <w:link w:val="1"/>
    <w:rsid w:val="003B16FA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aliases w:val="H2 Char,第*章 Char,sect 1.2 Char,节 Char,h2 Char,标题 1.1 Char,Underrubrik1 Char,prop2 Char,l2 Char,Chapter Title Char,DO NOT USE_h2 Char,chn Char,Chapter Number/Appendix Letter Char,2nd level Char,Titre2 Char,Header 2 Char,Heading2 Char,A Char"/>
    <w:basedOn w:val="a0"/>
    <w:link w:val="2"/>
    <w:uiPriority w:val="9"/>
    <w:rsid w:val="003B16FA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character" w:customStyle="1" w:styleId="3Char">
    <w:name w:val="标题 3 Char"/>
    <w:aliases w:val="h3 Char,Level 3 Topic Heading Char,H3 Char,level_3 Char,PIM 3 Char,Level 3 Head Char,Heading 3 - old Char,sect1.2.3 Char,sect1.2.31 Char,sect1.2.32 Char,sect1.2.311 Char,sect1.2.33 Char,sect1.2.312 Char,Bold Head Char,bh Char,3rd level Char"/>
    <w:basedOn w:val="a0"/>
    <w:link w:val="3"/>
    <w:uiPriority w:val="9"/>
    <w:rsid w:val="003B16FA"/>
    <w:rPr>
      <w:rFonts w:ascii="Calibri" w:eastAsia="宋体" w:hAnsi="Calibri" w:cs="Times New Roman"/>
      <w:b/>
      <w:bCs/>
      <w:kern w:val="0"/>
      <w:sz w:val="32"/>
      <w:szCs w:val="32"/>
      <w:lang w:val="x-none" w:eastAsia="x-none"/>
    </w:rPr>
  </w:style>
  <w:style w:type="character" w:customStyle="1" w:styleId="4Char">
    <w:name w:val="标题 4 Char"/>
    <w:basedOn w:val="a0"/>
    <w:link w:val="4"/>
    <w:uiPriority w:val="9"/>
    <w:rsid w:val="003B16FA"/>
    <w:rPr>
      <w:rFonts w:ascii="Cambria" w:eastAsia="宋体" w:hAnsi="Cambria" w:cs="Times New Roman"/>
      <w:b/>
      <w:bCs/>
      <w:kern w:val="0"/>
      <w:sz w:val="28"/>
      <w:szCs w:val="28"/>
      <w:lang w:val="x-none" w:eastAsia="x-none"/>
    </w:rPr>
  </w:style>
  <w:style w:type="character" w:customStyle="1" w:styleId="5Char">
    <w:name w:val="标题 5 Char"/>
    <w:basedOn w:val="a0"/>
    <w:link w:val="5"/>
    <w:rsid w:val="003B16FA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aliases w:val="H6 Char,Bullet (Single Lines) Char,PIM 6 Char,BOD 4 Char"/>
    <w:basedOn w:val="a0"/>
    <w:link w:val="6"/>
    <w:rsid w:val="003B16FA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aliases w:val="图表标题 Char,PIM 7 Char"/>
    <w:basedOn w:val="a0"/>
    <w:link w:val="7"/>
    <w:rsid w:val="003B16FA"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3B16FA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aliases w:val="Titre 10 Char,PIM 9 Char"/>
    <w:basedOn w:val="a0"/>
    <w:link w:val="9"/>
    <w:rsid w:val="003B16FA"/>
    <w:rPr>
      <w:rFonts w:ascii="Arial" w:eastAsia="黑体" w:hAnsi="Arial" w:cs="Times New Roman"/>
      <w:szCs w:val="21"/>
    </w:rPr>
  </w:style>
  <w:style w:type="paragraph" w:styleId="a4">
    <w:name w:val="caption"/>
    <w:basedOn w:val="a"/>
    <w:next w:val="a"/>
    <w:qFormat/>
    <w:rsid w:val="003B16FA"/>
    <w:rPr>
      <w:rFonts w:ascii="Arial" w:eastAsia="黑体" w:hAnsi="Arial" w:cs="Arial"/>
      <w:sz w:val="20"/>
      <w:szCs w:val="20"/>
    </w:rPr>
  </w:style>
  <w:style w:type="character" w:styleId="a5">
    <w:name w:val="Strong"/>
    <w:uiPriority w:val="22"/>
    <w:qFormat/>
    <w:rsid w:val="003B16FA"/>
    <w:rPr>
      <w:b/>
      <w:bCs/>
    </w:rPr>
  </w:style>
  <w:style w:type="character" w:styleId="a6">
    <w:name w:val="Emphasis"/>
    <w:qFormat/>
    <w:rsid w:val="003B16FA"/>
    <w:rPr>
      <w:i w:val="0"/>
      <w:iCs w:val="0"/>
      <w:color w:val="CC0000"/>
    </w:rPr>
  </w:style>
  <w:style w:type="paragraph" w:styleId="a7">
    <w:name w:val="No Spacing"/>
    <w:uiPriority w:val="99"/>
    <w:qFormat/>
    <w:rsid w:val="003B16FA"/>
    <w:pPr>
      <w:widowControl w:val="0"/>
      <w:jc w:val="both"/>
    </w:pPr>
    <w:rPr>
      <w:rFonts w:ascii="Calibri" w:eastAsia="宋体" w:hAnsi="Calibri" w:cs="Times New Roman"/>
    </w:rPr>
  </w:style>
  <w:style w:type="paragraph" w:styleId="a8">
    <w:name w:val="List Paragraph"/>
    <w:basedOn w:val="a"/>
    <w:uiPriority w:val="34"/>
    <w:qFormat/>
    <w:rsid w:val="003B16FA"/>
    <w:pPr>
      <w:ind w:firstLineChars="200" w:firstLine="420"/>
    </w:pPr>
    <w:rPr>
      <w:rFonts w:cs="Times New Roman"/>
    </w:rPr>
  </w:style>
  <w:style w:type="paragraph" w:styleId="TOC">
    <w:name w:val="TOC Heading"/>
    <w:basedOn w:val="1"/>
    <w:next w:val="a"/>
    <w:qFormat/>
    <w:rsid w:val="003B16F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9">
    <w:name w:val="header"/>
    <w:basedOn w:val="a"/>
    <w:link w:val="Char0"/>
    <w:uiPriority w:val="99"/>
    <w:unhideWhenUsed/>
    <w:rsid w:val="006C5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6C50FA"/>
    <w:rPr>
      <w:rFonts w:ascii="Calibri" w:eastAsia="宋体" w:hAnsi="Calibri"/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6C5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6C50FA"/>
    <w:rPr>
      <w:rFonts w:ascii="Calibri" w:eastAsia="宋体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B16FA"/>
    <w:pPr>
      <w:widowControl w:val="0"/>
      <w:jc w:val="both"/>
    </w:pPr>
    <w:rPr>
      <w:rFonts w:ascii="Calibri" w:eastAsia="宋体" w:hAnsi="Calibri"/>
    </w:rPr>
  </w:style>
  <w:style w:type="paragraph" w:styleId="1">
    <w:name w:val="heading 1"/>
    <w:aliases w:val="Heading 0,PIM 1,H1,h1,l1,Head 1 (Chapter heading),Head 1,Head 11,Head 12,Head 111,Head 13,Head 112,Head 14,Head 113,Head 15,Head 114,Head 16,Head 115,Head 17,Head 116,Head 18,Head 117,Head 19,Head 118,Head 121,Head 1111,Head 131,Head 1121,Head 141"/>
    <w:basedOn w:val="a"/>
    <w:next w:val="a"/>
    <w:link w:val="1Char"/>
    <w:qFormat/>
    <w:rsid w:val="003B16FA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  <w:lang w:val="x-none" w:eastAsia="x-none"/>
    </w:rPr>
  </w:style>
  <w:style w:type="paragraph" w:styleId="2">
    <w:name w:val="heading 2"/>
    <w:aliases w:val="H2,第*章,sect 1.2,节,h2,标题 1.1,Underrubrik1,prop2,l2,Chapter Title,DO NOT USE_h2,chn,Chapter Number/Appendix Letter,2nd level,Titre2,Header 2,Heading2,No Number,A,o,Heading 2 Hidden,H2-Heading 2,Header2,22,heading2,list2,A.B.C.,list 2,heading 2,HD2,IS"/>
    <w:basedOn w:val="a"/>
    <w:next w:val="a"/>
    <w:link w:val="2Char"/>
    <w:uiPriority w:val="9"/>
    <w:qFormat/>
    <w:rsid w:val="003B16FA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0"/>
      <w:sz w:val="32"/>
      <w:szCs w:val="32"/>
      <w:lang w:val="x-none" w:eastAsia="x-none"/>
    </w:rPr>
  </w:style>
  <w:style w:type="paragraph" w:styleId="3">
    <w:name w:val="heading 3"/>
    <w:aliases w:val="h3,Level 3 Topic Heading,H3,level_3,PIM 3,Level 3 Head,Heading 3 - old,sect1.2.3,sect1.2.31,sect1.2.32,sect1.2.311,sect1.2.33,sect1.2.312,Bold Head,bh,3rd level,3,(A-3),BOD 0,CT,PRTM Heading 3,Heading 2.3,1.2.3.,Titles,(Alt+3),(Alt+3)1,一"/>
    <w:basedOn w:val="a"/>
    <w:next w:val="a"/>
    <w:link w:val="3Char"/>
    <w:uiPriority w:val="9"/>
    <w:qFormat/>
    <w:rsid w:val="003B16FA"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3B16FA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kern w:val="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qFormat/>
    <w:rsid w:val="003B16FA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paragraph" w:styleId="6">
    <w:name w:val="heading 6"/>
    <w:aliases w:val="H6,Bullet (Single Lines),PIM 6,BOD 4"/>
    <w:basedOn w:val="a"/>
    <w:next w:val="a"/>
    <w:link w:val="6Char"/>
    <w:qFormat/>
    <w:rsid w:val="003B16FA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aliases w:val="图表标题,PIM 7"/>
    <w:basedOn w:val="a"/>
    <w:next w:val="a"/>
    <w:link w:val="7Char"/>
    <w:qFormat/>
    <w:rsid w:val="003B16FA"/>
    <w:pPr>
      <w:keepNext/>
      <w:keepLines/>
      <w:spacing w:before="240" w:after="64" w:line="320" w:lineRule="auto"/>
      <w:outlineLvl w:val="6"/>
    </w:pPr>
    <w:rPr>
      <w:rFonts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3B16FA"/>
    <w:pPr>
      <w:keepNext/>
      <w:keepLines/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aliases w:val="Titre 10,PIM 9"/>
    <w:basedOn w:val="a"/>
    <w:next w:val="a"/>
    <w:link w:val="9Char"/>
    <w:qFormat/>
    <w:rsid w:val="003B16FA"/>
    <w:pPr>
      <w:keepNext/>
      <w:keepLines/>
      <w:spacing w:before="240" w:after="64" w:line="320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3B16FA"/>
    <w:pPr>
      <w:ind w:firstLineChars="200" w:firstLine="420"/>
    </w:pPr>
    <w:rPr>
      <w:rFonts w:cs="Calibri"/>
      <w:szCs w:val="21"/>
    </w:rPr>
  </w:style>
  <w:style w:type="paragraph" w:customStyle="1" w:styleId="11">
    <w:name w:val="1"/>
    <w:basedOn w:val="a3"/>
    <w:link w:val="1Char0"/>
    <w:qFormat/>
    <w:rsid w:val="003B16FA"/>
    <w:pPr>
      <w:spacing w:after="0" w:line="440" w:lineRule="exact"/>
      <w:ind w:leftChars="0" w:left="0" w:firstLineChars="200" w:firstLine="480"/>
      <w:jc w:val="left"/>
    </w:pPr>
    <w:rPr>
      <w:rFonts w:ascii="仿宋_GB2312" w:eastAsia="仿宋_GB2312" w:hAnsi="宋体" w:cs="Times New Roman"/>
      <w:bCs/>
      <w:color w:val="000000"/>
      <w:kern w:val="0"/>
      <w:sz w:val="24"/>
      <w:szCs w:val="21"/>
      <w:lang w:val="x-none" w:eastAsia="x-none"/>
    </w:rPr>
  </w:style>
  <w:style w:type="character" w:customStyle="1" w:styleId="1Char0">
    <w:name w:val="1 Char"/>
    <w:link w:val="11"/>
    <w:rsid w:val="003B16FA"/>
    <w:rPr>
      <w:rFonts w:ascii="仿宋_GB2312" w:eastAsia="仿宋_GB2312" w:hAnsi="宋体" w:cs="Times New Roman"/>
      <w:bCs/>
      <w:color w:val="000000"/>
      <w:kern w:val="0"/>
      <w:sz w:val="24"/>
      <w:szCs w:val="21"/>
      <w:lang w:val="x-none" w:eastAsia="x-none"/>
    </w:rPr>
  </w:style>
  <w:style w:type="paragraph" w:styleId="a3">
    <w:name w:val="Body Text Indent"/>
    <w:basedOn w:val="a"/>
    <w:link w:val="Char"/>
    <w:uiPriority w:val="99"/>
    <w:semiHidden/>
    <w:unhideWhenUsed/>
    <w:rsid w:val="003B16FA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3B16FA"/>
  </w:style>
  <w:style w:type="paragraph" w:customStyle="1" w:styleId="12">
    <w:name w:val="样式1"/>
    <w:link w:val="1Char1"/>
    <w:qFormat/>
    <w:rsid w:val="003B16FA"/>
    <w:rPr>
      <w:rFonts w:ascii="黑体" w:eastAsia="黑体" w:hAnsi="黑体" w:cs="Times New Roman"/>
      <w:bCs/>
      <w:kern w:val="0"/>
      <w:sz w:val="28"/>
      <w:szCs w:val="28"/>
    </w:rPr>
  </w:style>
  <w:style w:type="character" w:customStyle="1" w:styleId="1Char1">
    <w:name w:val="样式1 Char"/>
    <w:link w:val="12"/>
    <w:rsid w:val="003B16FA"/>
    <w:rPr>
      <w:rFonts w:ascii="黑体" w:eastAsia="黑体" w:hAnsi="黑体" w:cs="Times New Roman"/>
      <w:bCs/>
      <w:kern w:val="0"/>
      <w:sz w:val="28"/>
      <w:szCs w:val="28"/>
    </w:rPr>
  </w:style>
  <w:style w:type="paragraph" w:customStyle="1" w:styleId="20">
    <w:name w:val="样式2"/>
    <w:basedOn w:val="a"/>
    <w:link w:val="2Char0"/>
    <w:qFormat/>
    <w:rsid w:val="003B16FA"/>
    <w:pPr>
      <w:snapToGrid w:val="0"/>
      <w:spacing w:beforeLines="10" w:afterLines="10"/>
      <w:ind w:left="72" w:firstLineChars="192" w:firstLine="403"/>
    </w:pPr>
    <w:rPr>
      <w:rFonts w:cs="Times New Roman"/>
      <w:szCs w:val="21"/>
    </w:rPr>
  </w:style>
  <w:style w:type="character" w:customStyle="1" w:styleId="2Char0">
    <w:name w:val="样式2 Char"/>
    <w:link w:val="20"/>
    <w:rsid w:val="003B16FA"/>
    <w:rPr>
      <w:rFonts w:ascii="Calibri" w:eastAsia="宋体" w:hAnsi="Calibri" w:cs="Times New Roman"/>
      <w:szCs w:val="21"/>
    </w:rPr>
  </w:style>
  <w:style w:type="character" w:customStyle="1" w:styleId="1Char">
    <w:name w:val="标题 1 Char"/>
    <w:aliases w:val="Heading 0 Char,PIM 1 Char,H1 Char,h1 Char,l1 Char,Head 1 (Chapter heading) Char,Head 1 Char,Head 11 Char,Head 12 Char,Head 111 Char,Head 13 Char,Head 112 Char,Head 14 Char,Head 113 Char,Head 15 Char,Head 114 Char,Head 16 Char,Head 115 Char"/>
    <w:basedOn w:val="a0"/>
    <w:link w:val="1"/>
    <w:rsid w:val="003B16FA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aliases w:val="H2 Char,第*章 Char,sect 1.2 Char,节 Char,h2 Char,标题 1.1 Char,Underrubrik1 Char,prop2 Char,l2 Char,Chapter Title Char,DO NOT USE_h2 Char,chn Char,Chapter Number/Appendix Letter Char,2nd level Char,Titre2 Char,Header 2 Char,Heading2 Char,A Char"/>
    <w:basedOn w:val="a0"/>
    <w:link w:val="2"/>
    <w:uiPriority w:val="9"/>
    <w:rsid w:val="003B16FA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character" w:customStyle="1" w:styleId="3Char">
    <w:name w:val="标题 3 Char"/>
    <w:aliases w:val="h3 Char,Level 3 Topic Heading Char,H3 Char,level_3 Char,PIM 3 Char,Level 3 Head Char,Heading 3 - old Char,sect1.2.3 Char,sect1.2.31 Char,sect1.2.32 Char,sect1.2.311 Char,sect1.2.33 Char,sect1.2.312 Char,Bold Head Char,bh Char,3rd level Char"/>
    <w:basedOn w:val="a0"/>
    <w:link w:val="3"/>
    <w:uiPriority w:val="9"/>
    <w:rsid w:val="003B16FA"/>
    <w:rPr>
      <w:rFonts w:ascii="Calibri" w:eastAsia="宋体" w:hAnsi="Calibri" w:cs="Times New Roman"/>
      <w:b/>
      <w:bCs/>
      <w:kern w:val="0"/>
      <w:sz w:val="32"/>
      <w:szCs w:val="32"/>
      <w:lang w:val="x-none" w:eastAsia="x-none"/>
    </w:rPr>
  </w:style>
  <w:style w:type="character" w:customStyle="1" w:styleId="4Char">
    <w:name w:val="标题 4 Char"/>
    <w:basedOn w:val="a0"/>
    <w:link w:val="4"/>
    <w:uiPriority w:val="9"/>
    <w:rsid w:val="003B16FA"/>
    <w:rPr>
      <w:rFonts w:ascii="Cambria" w:eastAsia="宋体" w:hAnsi="Cambria" w:cs="Times New Roman"/>
      <w:b/>
      <w:bCs/>
      <w:kern w:val="0"/>
      <w:sz w:val="28"/>
      <w:szCs w:val="28"/>
      <w:lang w:val="x-none" w:eastAsia="x-none"/>
    </w:rPr>
  </w:style>
  <w:style w:type="character" w:customStyle="1" w:styleId="5Char">
    <w:name w:val="标题 5 Char"/>
    <w:basedOn w:val="a0"/>
    <w:link w:val="5"/>
    <w:rsid w:val="003B16FA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aliases w:val="H6 Char,Bullet (Single Lines) Char,PIM 6 Char,BOD 4 Char"/>
    <w:basedOn w:val="a0"/>
    <w:link w:val="6"/>
    <w:rsid w:val="003B16FA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aliases w:val="图表标题 Char,PIM 7 Char"/>
    <w:basedOn w:val="a0"/>
    <w:link w:val="7"/>
    <w:rsid w:val="003B16FA"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3B16FA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aliases w:val="Titre 10 Char,PIM 9 Char"/>
    <w:basedOn w:val="a0"/>
    <w:link w:val="9"/>
    <w:rsid w:val="003B16FA"/>
    <w:rPr>
      <w:rFonts w:ascii="Arial" w:eastAsia="黑体" w:hAnsi="Arial" w:cs="Times New Roman"/>
      <w:szCs w:val="21"/>
    </w:rPr>
  </w:style>
  <w:style w:type="paragraph" w:styleId="a4">
    <w:name w:val="caption"/>
    <w:basedOn w:val="a"/>
    <w:next w:val="a"/>
    <w:qFormat/>
    <w:rsid w:val="003B16FA"/>
    <w:rPr>
      <w:rFonts w:ascii="Arial" w:eastAsia="黑体" w:hAnsi="Arial" w:cs="Arial"/>
      <w:sz w:val="20"/>
      <w:szCs w:val="20"/>
    </w:rPr>
  </w:style>
  <w:style w:type="character" w:styleId="a5">
    <w:name w:val="Strong"/>
    <w:uiPriority w:val="22"/>
    <w:qFormat/>
    <w:rsid w:val="003B16FA"/>
    <w:rPr>
      <w:b/>
      <w:bCs/>
    </w:rPr>
  </w:style>
  <w:style w:type="character" w:styleId="a6">
    <w:name w:val="Emphasis"/>
    <w:qFormat/>
    <w:rsid w:val="003B16FA"/>
    <w:rPr>
      <w:i w:val="0"/>
      <w:iCs w:val="0"/>
      <w:color w:val="CC0000"/>
    </w:rPr>
  </w:style>
  <w:style w:type="paragraph" w:styleId="a7">
    <w:name w:val="No Spacing"/>
    <w:uiPriority w:val="99"/>
    <w:qFormat/>
    <w:rsid w:val="003B16FA"/>
    <w:pPr>
      <w:widowControl w:val="0"/>
      <w:jc w:val="both"/>
    </w:pPr>
    <w:rPr>
      <w:rFonts w:ascii="Calibri" w:eastAsia="宋体" w:hAnsi="Calibri" w:cs="Times New Roman"/>
    </w:rPr>
  </w:style>
  <w:style w:type="paragraph" w:styleId="a8">
    <w:name w:val="List Paragraph"/>
    <w:basedOn w:val="a"/>
    <w:uiPriority w:val="34"/>
    <w:qFormat/>
    <w:rsid w:val="003B16FA"/>
    <w:pPr>
      <w:ind w:firstLineChars="200" w:firstLine="420"/>
    </w:pPr>
    <w:rPr>
      <w:rFonts w:cs="Times New Roman"/>
    </w:rPr>
  </w:style>
  <w:style w:type="paragraph" w:styleId="TOC">
    <w:name w:val="TOC Heading"/>
    <w:basedOn w:val="1"/>
    <w:next w:val="a"/>
    <w:qFormat/>
    <w:rsid w:val="003B16F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9">
    <w:name w:val="header"/>
    <w:basedOn w:val="a"/>
    <w:link w:val="Char0"/>
    <w:uiPriority w:val="99"/>
    <w:unhideWhenUsed/>
    <w:rsid w:val="006C5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6C50FA"/>
    <w:rPr>
      <w:rFonts w:ascii="Calibri" w:eastAsia="宋体" w:hAnsi="Calibri"/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6C5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6C50FA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Lenovo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米胜信</dc:creator>
  <cp:lastModifiedBy>米胜信</cp:lastModifiedBy>
  <cp:revision>2</cp:revision>
  <dcterms:created xsi:type="dcterms:W3CDTF">2015-01-14T00:54:00Z</dcterms:created>
  <dcterms:modified xsi:type="dcterms:W3CDTF">2015-01-14T00:54:00Z</dcterms:modified>
</cp:coreProperties>
</file>