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18" w:type="dxa"/>
        <w:tblLook w:val="00A0" w:firstRow="1" w:lastRow="0" w:firstColumn="1" w:lastColumn="0" w:noHBand="0" w:noVBand="0"/>
      </w:tblPr>
      <w:tblGrid>
        <w:gridCol w:w="1277"/>
        <w:gridCol w:w="283"/>
        <w:gridCol w:w="919"/>
        <w:gridCol w:w="74"/>
        <w:gridCol w:w="283"/>
        <w:gridCol w:w="183"/>
        <w:gridCol w:w="100"/>
        <w:gridCol w:w="851"/>
        <w:gridCol w:w="284"/>
        <w:gridCol w:w="141"/>
        <w:gridCol w:w="426"/>
        <w:gridCol w:w="457"/>
        <w:gridCol w:w="110"/>
        <w:gridCol w:w="1275"/>
        <w:gridCol w:w="874"/>
        <w:gridCol w:w="260"/>
        <w:gridCol w:w="567"/>
        <w:gridCol w:w="1134"/>
      </w:tblGrid>
      <w:tr w:rsidR="00C366D4" w:rsidRPr="00054FD3" w:rsidTr="0092559D">
        <w:trPr>
          <w:trHeight w:val="675"/>
        </w:trPr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D4" w:rsidRPr="0082741F" w:rsidRDefault="00C366D4" w:rsidP="002A3F99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附件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：</w:t>
            </w:r>
          </w:p>
          <w:p w:rsidR="00C366D4" w:rsidRPr="00054FD3" w:rsidRDefault="00C366D4" w:rsidP="002A3F99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44"/>
                <w:szCs w:val="44"/>
              </w:rPr>
              <w:t>国土资源实物地质资料中心应聘</w:t>
            </w:r>
            <w:r w:rsidRPr="00054FD3">
              <w:rPr>
                <w:rFonts w:ascii="黑体" w:eastAsia="黑体" w:hAnsi="宋体" w:cs="黑体" w:hint="eastAsia"/>
                <w:b/>
                <w:bCs/>
                <w:kern w:val="0"/>
                <w:sz w:val="44"/>
                <w:szCs w:val="44"/>
              </w:rPr>
              <w:t>登记表</w:t>
            </w:r>
          </w:p>
        </w:tc>
      </w:tr>
      <w:tr w:rsidR="00C366D4" w:rsidRPr="00054FD3" w:rsidTr="0092559D">
        <w:trPr>
          <w:trHeight w:val="480"/>
        </w:trPr>
        <w:tc>
          <w:tcPr>
            <w:tcW w:w="9498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66D4" w:rsidRPr="00054FD3" w:rsidRDefault="00C366D4" w:rsidP="002A3F99">
            <w:pPr>
              <w:widowControl/>
              <w:rPr>
                <w:rFonts w:ascii="隶书" w:eastAsia="隶书" w:hAnsi="宋体"/>
                <w:color w:val="000000"/>
                <w:kern w:val="0"/>
                <w:sz w:val="28"/>
                <w:szCs w:val="28"/>
              </w:rPr>
            </w:pPr>
            <w:r w:rsidRPr="000124BD">
              <w:rPr>
                <w:rFonts w:ascii="隶书" w:eastAsia="隶书" w:hAnsi="宋体" w:cs="隶书" w:hint="eastAsia"/>
                <w:color w:val="000000"/>
                <w:kern w:val="0"/>
                <w:sz w:val="30"/>
                <w:szCs w:val="30"/>
              </w:rPr>
              <w:t>应聘岗位：</w:t>
            </w:r>
            <w:r w:rsidRPr="00054FD3">
              <w:rPr>
                <w:rFonts w:ascii="隶书" w:eastAsia="隶书" w:hAnsi="宋体" w:cs="隶书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隶书" w:eastAsia="隶书" w:hAnsi="宋体" w:cs="隶书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隶书" w:eastAsia="隶书" w:hAnsi="宋体" w:cs="隶书" w:hint="eastAsia"/>
                <w:color w:val="000000"/>
                <w:kern w:val="0"/>
                <w:sz w:val="28"/>
                <w:szCs w:val="28"/>
              </w:rPr>
              <w:t>岗位</w:t>
            </w:r>
            <w:r w:rsidRPr="00054FD3">
              <w:rPr>
                <w:rFonts w:ascii="隶书" w:eastAsia="隶书" w:hAnsi="宋体" w:cs="隶书" w:hint="eastAsia"/>
                <w:color w:val="000000"/>
                <w:kern w:val="0"/>
                <w:sz w:val="28"/>
                <w:szCs w:val="28"/>
              </w:rPr>
              <w:t>序号：</w:t>
            </w:r>
          </w:p>
        </w:tc>
      </w:tr>
      <w:tr w:rsidR="00C366D4" w:rsidRPr="00054FD3" w:rsidTr="0092559D">
        <w:trPr>
          <w:trHeight w:val="359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5C7FEC"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Pr="005C7FEC">
              <w:rPr>
                <w:color w:val="000000"/>
                <w:kern w:val="0"/>
                <w:sz w:val="24"/>
              </w:rPr>
              <w:t xml:space="preserve"> </w:t>
            </w: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Pr="005C7FEC">
              <w:rPr>
                <w:color w:val="000000"/>
                <w:kern w:val="0"/>
                <w:sz w:val="24"/>
              </w:rPr>
              <w:t xml:space="preserve">  </w:t>
            </w: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 w:rsidRPr="005C7FEC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5C7FEC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  <w:p w:rsidR="00C366D4" w:rsidRPr="005C7FEC" w:rsidRDefault="00C366D4" w:rsidP="002A3F99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366D4" w:rsidRPr="00054FD3" w:rsidTr="0092559D">
        <w:trPr>
          <w:trHeight w:val="359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 w:rsidRPr="005C7FEC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5C7FEC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366D4" w:rsidRPr="00054FD3" w:rsidTr="0092559D">
        <w:trPr>
          <w:trHeight w:val="359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366D4" w:rsidRPr="00054FD3" w:rsidTr="0092559D">
        <w:trPr>
          <w:trHeight w:val="359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366D4" w:rsidRPr="00054FD3" w:rsidTr="0092559D">
        <w:trPr>
          <w:trHeight w:val="359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本人身体状况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366D4" w:rsidRPr="00054FD3" w:rsidTr="0092559D">
        <w:trPr>
          <w:trHeight w:val="359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828" w:type="dxa"/>
            <w:gridSpan w:val="11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366D4" w:rsidRPr="00054FD3" w:rsidTr="0092559D">
        <w:trPr>
          <w:trHeight w:val="359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2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66D4" w:rsidRPr="005C7FEC" w:rsidRDefault="00C366D4" w:rsidP="002A3F99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是否服从岗位调剂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366D4" w:rsidRPr="00054FD3" w:rsidTr="0092559D">
        <w:trPr>
          <w:trHeight w:val="359"/>
        </w:trPr>
        <w:tc>
          <w:tcPr>
            <w:tcW w:w="2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90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366D4" w:rsidRPr="00054FD3" w:rsidTr="0092559D">
        <w:trPr>
          <w:trHeight w:val="359"/>
        </w:trPr>
        <w:tc>
          <w:tcPr>
            <w:tcW w:w="25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是否首次参加工作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是（</w:t>
            </w:r>
            <w:r w:rsidRPr="005C7FEC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否（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C7FEC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）原工作单位：</w:t>
            </w:r>
          </w:p>
        </w:tc>
      </w:tr>
      <w:tr w:rsidR="00C366D4" w:rsidRPr="00054FD3" w:rsidTr="0092559D">
        <w:trPr>
          <w:trHeight w:val="450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366D4" w:rsidRPr="005C26F4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5C26F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17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起止时间　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</w:tr>
      <w:tr w:rsidR="00C366D4" w:rsidRPr="00054FD3" w:rsidTr="0092559D">
        <w:trPr>
          <w:trHeight w:val="473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366D4" w:rsidRPr="00054FD3" w:rsidTr="0092559D">
        <w:trPr>
          <w:trHeight w:val="39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366D4" w:rsidRPr="00054FD3" w:rsidTr="0092559D">
        <w:trPr>
          <w:trHeight w:val="401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366D4" w:rsidRPr="00054FD3" w:rsidTr="0092559D">
        <w:trPr>
          <w:trHeight w:val="973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社会工作实践经历</w:t>
            </w:r>
          </w:p>
        </w:tc>
        <w:tc>
          <w:tcPr>
            <w:tcW w:w="8221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366D4" w:rsidRPr="00054FD3" w:rsidTr="0092559D">
        <w:trPr>
          <w:trHeight w:val="12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参与项目及发表论文情况</w:t>
            </w:r>
          </w:p>
        </w:tc>
        <w:tc>
          <w:tcPr>
            <w:tcW w:w="8221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366D4" w:rsidRPr="00054FD3" w:rsidTr="0092559D">
        <w:trPr>
          <w:trHeight w:val="55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2"/>
              </w:rPr>
              <w:t>爱好</w:t>
            </w:r>
            <w:r w:rsidRPr="005C7FEC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5C7FEC">
              <w:rPr>
                <w:rFonts w:ascii="宋体" w:hAnsi="宋体" w:cs="宋体" w:hint="eastAsia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8221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C366D4" w:rsidRPr="00054FD3" w:rsidTr="0092559D">
        <w:trPr>
          <w:trHeight w:val="54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221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Default="00C366D4" w:rsidP="002A3F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C366D4" w:rsidRPr="00054FD3" w:rsidTr="0092559D">
        <w:trPr>
          <w:trHeight w:val="375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2"/>
              </w:rPr>
              <w:t>家庭</w:t>
            </w:r>
            <w:r w:rsidRPr="005C7FEC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Pr="005C7FEC">
              <w:rPr>
                <w:rFonts w:ascii="宋体" w:hAnsi="宋体" w:cs="宋体" w:hint="eastAsia"/>
                <w:color w:val="000000"/>
                <w:kern w:val="0"/>
                <w:sz w:val="22"/>
              </w:rPr>
              <w:t>成员</w:t>
            </w:r>
            <w:r w:rsidRPr="005C7FEC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Pr="005C7FEC">
              <w:rPr>
                <w:rFonts w:ascii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8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5C7FEC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67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所在单位及职务</w:t>
            </w:r>
          </w:p>
        </w:tc>
      </w:tr>
      <w:tr w:rsidR="00C366D4" w:rsidRPr="00054FD3" w:rsidTr="0092559D">
        <w:trPr>
          <w:trHeight w:val="398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67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366D4" w:rsidRPr="00054FD3" w:rsidTr="0092559D">
        <w:trPr>
          <w:trHeight w:val="397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67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366D4" w:rsidRPr="00054FD3" w:rsidTr="0092559D">
        <w:trPr>
          <w:trHeight w:val="397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67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366D4" w:rsidRPr="00054FD3" w:rsidTr="0092559D">
        <w:trPr>
          <w:trHeight w:val="694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6D4" w:rsidRPr="005C7FEC" w:rsidRDefault="00C366D4" w:rsidP="002A3F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其他需要说明的情况</w:t>
            </w:r>
          </w:p>
        </w:tc>
        <w:tc>
          <w:tcPr>
            <w:tcW w:w="8221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366D4" w:rsidRPr="005C7FEC" w:rsidRDefault="00C366D4" w:rsidP="002A3F99">
            <w:pPr>
              <w:widowControl/>
              <w:snapToGrid w:val="0"/>
              <w:rPr>
                <w:rFonts w:ascii="华文仿宋" w:eastAsia="华文仿宋" w:hAnsi="华文仿宋"/>
                <w:color w:val="000000"/>
                <w:kern w:val="0"/>
                <w:sz w:val="24"/>
              </w:rPr>
            </w:pPr>
          </w:p>
        </w:tc>
      </w:tr>
    </w:tbl>
    <w:p w:rsidR="001670BD" w:rsidRDefault="001670BD"/>
    <w:sectPr w:rsidR="00167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A0" w:rsidRDefault="00320EA0" w:rsidP="00C366D4">
      <w:r>
        <w:separator/>
      </w:r>
    </w:p>
  </w:endnote>
  <w:endnote w:type="continuationSeparator" w:id="0">
    <w:p w:rsidR="00320EA0" w:rsidRDefault="00320EA0" w:rsidP="00C3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A0" w:rsidRDefault="00320EA0" w:rsidP="00C366D4">
      <w:r>
        <w:separator/>
      </w:r>
    </w:p>
  </w:footnote>
  <w:footnote w:type="continuationSeparator" w:id="0">
    <w:p w:rsidR="00320EA0" w:rsidRDefault="00320EA0" w:rsidP="00C36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53"/>
    <w:rsid w:val="00010502"/>
    <w:rsid w:val="00011EB3"/>
    <w:rsid w:val="000131FE"/>
    <w:rsid w:val="00027284"/>
    <w:rsid w:val="000272E4"/>
    <w:rsid w:val="00027FFE"/>
    <w:rsid w:val="00034F0E"/>
    <w:rsid w:val="00041641"/>
    <w:rsid w:val="00054A9B"/>
    <w:rsid w:val="00057F8E"/>
    <w:rsid w:val="00061308"/>
    <w:rsid w:val="00062024"/>
    <w:rsid w:val="00066D2B"/>
    <w:rsid w:val="000670F6"/>
    <w:rsid w:val="00077293"/>
    <w:rsid w:val="00094090"/>
    <w:rsid w:val="000948DC"/>
    <w:rsid w:val="000A2AF7"/>
    <w:rsid w:val="000B435F"/>
    <w:rsid w:val="000C1613"/>
    <w:rsid w:val="000E23F1"/>
    <w:rsid w:val="000F482E"/>
    <w:rsid w:val="000F5123"/>
    <w:rsid w:val="0010390C"/>
    <w:rsid w:val="00106318"/>
    <w:rsid w:val="00121C2A"/>
    <w:rsid w:val="00125921"/>
    <w:rsid w:val="00125EF3"/>
    <w:rsid w:val="00130F80"/>
    <w:rsid w:val="0015273B"/>
    <w:rsid w:val="00152FF5"/>
    <w:rsid w:val="00153670"/>
    <w:rsid w:val="00156685"/>
    <w:rsid w:val="00160F48"/>
    <w:rsid w:val="00165373"/>
    <w:rsid w:val="001670BD"/>
    <w:rsid w:val="00171571"/>
    <w:rsid w:val="00173584"/>
    <w:rsid w:val="0018450F"/>
    <w:rsid w:val="001C4FBB"/>
    <w:rsid w:val="001D2151"/>
    <w:rsid w:val="001D3709"/>
    <w:rsid w:val="001D7CE0"/>
    <w:rsid w:val="001F1E91"/>
    <w:rsid w:val="001F346C"/>
    <w:rsid w:val="00204D0F"/>
    <w:rsid w:val="00207ECF"/>
    <w:rsid w:val="00211E63"/>
    <w:rsid w:val="00212F45"/>
    <w:rsid w:val="00213119"/>
    <w:rsid w:val="00214212"/>
    <w:rsid w:val="00222690"/>
    <w:rsid w:val="00225291"/>
    <w:rsid w:val="002357FB"/>
    <w:rsid w:val="00235DE4"/>
    <w:rsid w:val="002426B4"/>
    <w:rsid w:val="0024339E"/>
    <w:rsid w:val="00243B69"/>
    <w:rsid w:val="00261C66"/>
    <w:rsid w:val="002679DE"/>
    <w:rsid w:val="002710A0"/>
    <w:rsid w:val="0027206B"/>
    <w:rsid w:val="0028597F"/>
    <w:rsid w:val="00287468"/>
    <w:rsid w:val="00294321"/>
    <w:rsid w:val="0029492D"/>
    <w:rsid w:val="002B009F"/>
    <w:rsid w:val="002F2A1F"/>
    <w:rsid w:val="003028E1"/>
    <w:rsid w:val="00306977"/>
    <w:rsid w:val="00315C8F"/>
    <w:rsid w:val="00320EA0"/>
    <w:rsid w:val="0033165B"/>
    <w:rsid w:val="00333EEB"/>
    <w:rsid w:val="00342ABD"/>
    <w:rsid w:val="0036032E"/>
    <w:rsid w:val="00366CD6"/>
    <w:rsid w:val="00375056"/>
    <w:rsid w:val="00392203"/>
    <w:rsid w:val="00394F97"/>
    <w:rsid w:val="003A4EA5"/>
    <w:rsid w:val="003B16FA"/>
    <w:rsid w:val="003B7AAF"/>
    <w:rsid w:val="003C486F"/>
    <w:rsid w:val="003D73B7"/>
    <w:rsid w:val="003E4D2E"/>
    <w:rsid w:val="004034FA"/>
    <w:rsid w:val="004123DD"/>
    <w:rsid w:val="00421A5B"/>
    <w:rsid w:val="00421D2F"/>
    <w:rsid w:val="004234FC"/>
    <w:rsid w:val="00425AEB"/>
    <w:rsid w:val="004316BC"/>
    <w:rsid w:val="00433714"/>
    <w:rsid w:val="00433BE3"/>
    <w:rsid w:val="00443058"/>
    <w:rsid w:val="00447093"/>
    <w:rsid w:val="00450E78"/>
    <w:rsid w:val="00453D55"/>
    <w:rsid w:val="00460963"/>
    <w:rsid w:val="00497591"/>
    <w:rsid w:val="004D2313"/>
    <w:rsid w:val="00504C4F"/>
    <w:rsid w:val="00504DB9"/>
    <w:rsid w:val="00511472"/>
    <w:rsid w:val="005142A0"/>
    <w:rsid w:val="00535246"/>
    <w:rsid w:val="00535427"/>
    <w:rsid w:val="00542441"/>
    <w:rsid w:val="00543D7E"/>
    <w:rsid w:val="00561277"/>
    <w:rsid w:val="00570C36"/>
    <w:rsid w:val="00580157"/>
    <w:rsid w:val="00580757"/>
    <w:rsid w:val="005865B5"/>
    <w:rsid w:val="00593048"/>
    <w:rsid w:val="0059609F"/>
    <w:rsid w:val="005B3D04"/>
    <w:rsid w:val="005D501E"/>
    <w:rsid w:val="005D6D13"/>
    <w:rsid w:val="005E28FE"/>
    <w:rsid w:val="005E48BB"/>
    <w:rsid w:val="005F6CE8"/>
    <w:rsid w:val="005F6EF2"/>
    <w:rsid w:val="00614FFC"/>
    <w:rsid w:val="00622324"/>
    <w:rsid w:val="00632489"/>
    <w:rsid w:val="006360E6"/>
    <w:rsid w:val="00646B19"/>
    <w:rsid w:val="00653DE3"/>
    <w:rsid w:val="0068539C"/>
    <w:rsid w:val="00686281"/>
    <w:rsid w:val="00687532"/>
    <w:rsid w:val="006B7585"/>
    <w:rsid w:val="006B7D8F"/>
    <w:rsid w:val="006C78AB"/>
    <w:rsid w:val="006D2FCC"/>
    <w:rsid w:val="006D375C"/>
    <w:rsid w:val="006D491D"/>
    <w:rsid w:val="006E46FB"/>
    <w:rsid w:val="006E7CC6"/>
    <w:rsid w:val="006F36A7"/>
    <w:rsid w:val="00706BB5"/>
    <w:rsid w:val="00711AFF"/>
    <w:rsid w:val="00725191"/>
    <w:rsid w:val="007279C8"/>
    <w:rsid w:val="00735D53"/>
    <w:rsid w:val="00740ACF"/>
    <w:rsid w:val="00740FBC"/>
    <w:rsid w:val="007503AE"/>
    <w:rsid w:val="00754430"/>
    <w:rsid w:val="00756510"/>
    <w:rsid w:val="00757504"/>
    <w:rsid w:val="00757CD8"/>
    <w:rsid w:val="007612CD"/>
    <w:rsid w:val="007612F3"/>
    <w:rsid w:val="00762EEE"/>
    <w:rsid w:val="007836D5"/>
    <w:rsid w:val="0079187C"/>
    <w:rsid w:val="007A7A1F"/>
    <w:rsid w:val="007B002A"/>
    <w:rsid w:val="007B43D5"/>
    <w:rsid w:val="007C09D3"/>
    <w:rsid w:val="007C6D6A"/>
    <w:rsid w:val="007F02FC"/>
    <w:rsid w:val="007F1501"/>
    <w:rsid w:val="007F259D"/>
    <w:rsid w:val="007F4B6F"/>
    <w:rsid w:val="008011A7"/>
    <w:rsid w:val="00801927"/>
    <w:rsid w:val="00804C12"/>
    <w:rsid w:val="00812A6F"/>
    <w:rsid w:val="00814362"/>
    <w:rsid w:val="00826D9A"/>
    <w:rsid w:val="0083799E"/>
    <w:rsid w:val="00841656"/>
    <w:rsid w:val="0084267C"/>
    <w:rsid w:val="00847DC6"/>
    <w:rsid w:val="00852738"/>
    <w:rsid w:val="0086482E"/>
    <w:rsid w:val="00881387"/>
    <w:rsid w:val="008A45F4"/>
    <w:rsid w:val="008D1A24"/>
    <w:rsid w:val="008F4372"/>
    <w:rsid w:val="008F5030"/>
    <w:rsid w:val="00911667"/>
    <w:rsid w:val="009135F5"/>
    <w:rsid w:val="009138C0"/>
    <w:rsid w:val="00924BB3"/>
    <w:rsid w:val="0092559D"/>
    <w:rsid w:val="00925D74"/>
    <w:rsid w:val="009278CB"/>
    <w:rsid w:val="009342B3"/>
    <w:rsid w:val="009422C8"/>
    <w:rsid w:val="00945306"/>
    <w:rsid w:val="009466E3"/>
    <w:rsid w:val="00950D83"/>
    <w:rsid w:val="0096116B"/>
    <w:rsid w:val="009758D9"/>
    <w:rsid w:val="0097638A"/>
    <w:rsid w:val="009975D5"/>
    <w:rsid w:val="009A02FC"/>
    <w:rsid w:val="009A2732"/>
    <w:rsid w:val="009B398E"/>
    <w:rsid w:val="009B6878"/>
    <w:rsid w:val="009B7D77"/>
    <w:rsid w:val="009C4E03"/>
    <w:rsid w:val="009C7F90"/>
    <w:rsid w:val="009E4E7F"/>
    <w:rsid w:val="009F01C7"/>
    <w:rsid w:val="009F0DA5"/>
    <w:rsid w:val="00A06B46"/>
    <w:rsid w:val="00A07799"/>
    <w:rsid w:val="00A1654A"/>
    <w:rsid w:val="00A2034A"/>
    <w:rsid w:val="00A21E70"/>
    <w:rsid w:val="00A44211"/>
    <w:rsid w:val="00A53721"/>
    <w:rsid w:val="00A55DF1"/>
    <w:rsid w:val="00A72807"/>
    <w:rsid w:val="00A755D9"/>
    <w:rsid w:val="00A81B1B"/>
    <w:rsid w:val="00A865C9"/>
    <w:rsid w:val="00A94562"/>
    <w:rsid w:val="00AA77FD"/>
    <w:rsid w:val="00AA7A00"/>
    <w:rsid w:val="00AB0F75"/>
    <w:rsid w:val="00AB618F"/>
    <w:rsid w:val="00AF5435"/>
    <w:rsid w:val="00AF7676"/>
    <w:rsid w:val="00B0297A"/>
    <w:rsid w:val="00B061CB"/>
    <w:rsid w:val="00B22813"/>
    <w:rsid w:val="00B267FA"/>
    <w:rsid w:val="00B2764F"/>
    <w:rsid w:val="00B434B0"/>
    <w:rsid w:val="00B43FC1"/>
    <w:rsid w:val="00B46A9A"/>
    <w:rsid w:val="00B63710"/>
    <w:rsid w:val="00B74801"/>
    <w:rsid w:val="00B907CC"/>
    <w:rsid w:val="00BA0DAD"/>
    <w:rsid w:val="00BA68C0"/>
    <w:rsid w:val="00BC7B25"/>
    <w:rsid w:val="00BD3F15"/>
    <w:rsid w:val="00BD4A1A"/>
    <w:rsid w:val="00C05842"/>
    <w:rsid w:val="00C141AA"/>
    <w:rsid w:val="00C16E2A"/>
    <w:rsid w:val="00C20AD9"/>
    <w:rsid w:val="00C21204"/>
    <w:rsid w:val="00C21CAA"/>
    <w:rsid w:val="00C21D15"/>
    <w:rsid w:val="00C25149"/>
    <w:rsid w:val="00C2744E"/>
    <w:rsid w:val="00C3189C"/>
    <w:rsid w:val="00C33334"/>
    <w:rsid w:val="00C366D4"/>
    <w:rsid w:val="00C37DC8"/>
    <w:rsid w:val="00C46D12"/>
    <w:rsid w:val="00C52C09"/>
    <w:rsid w:val="00C55684"/>
    <w:rsid w:val="00C6199B"/>
    <w:rsid w:val="00C77EE4"/>
    <w:rsid w:val="00C80D71"/>
    <w:rsid w:val="00CA46AD"/>
    <w:rsid w:val="00CB3A15"/>
    <w:rsid w:val="00CB4F81"/>
    <w:rsid w:val="00CC2A87"/>
    <w:rsid w:val="00CD4CD0"/>
    <w:rsid w:val="00CF1D23"/>
    <w:rsid w:val="00CF22EA"/>
    <w:rsid w:val="00CF7A79"/>
    <w:rsid w:val="00D06005"/>
    <w:rsid w:val="00D145EC"/>
    <w:rsid w:val="00D25B33"/>
    <w:rsid w:val="00D25E3F"/>
    <w:rsid w:val="00D27C14"/>
    <w:rsid w:val="00D313FB"/>
    <w:rsid w:val="00D33028"/>
    <w:rsid w:val="00D33246"/>
    <w:rsid w:val="00D37AA8"/>
    <w:rsid w:val="00D70AEE"/>
    <w:rsid w:val="00D71601"/>
    <w:rsid w:val="00D7468A"/>
    <w:rsid w:val="00D857BB"/>
    <w:rsid w:val="00D867C3"/>
    <w:rsid w:val="00D9524A"/>
    <w:rsid w:val="00DA122D"/>
    <w:rsid w:val="00DB0BB1"/>
    <w:rsid w:val="00DE07D7"/>
    <w:rsid w:val="00DF07CD"/>
    <w:rsid w:val="00DF352C"/>
    <w:rsid w:val="00DF76BA"/>
    <w:rsid w:val="00E05B85"/>
    <w:rsid w:val="00E13207"/>
    <w:rsid w:val="00E209B2"/>
    <w:rsid w:val="00E21258"/>
    <w:rsid w:val="00E25E37"/>
    <w:rsid w:val="00E31083"/>
    <w:rsid w:val="00E325F8"/>
    <w:rsid w:val="00E56240"/>
    <w:rsid w:val="00E56697"/>
    <w:rsid w:val="00E61A43"/>
    <w:rsid w:val="00E643A9"/>
    <w:rsid w:val="00E735DD"/>
    <w:rsid w:val="00E7426A"/>
    <w:rsid w:val="00E759B8"/>
    <w:rsid w:val="00E80989"/>
    <w:rsid w:val="00EA06F1"/>
    <w:rsid w:val="00EA684A"/>
    <w:rsid w:val="00EB06FF"/>
    <w:rsid w:val="00ED1ECA"/>
    <w:rsid w:val="00EE333A"/>
    <w:rsid w:val="00F01525"/>
    <w:rsid w:val="00F026F1"/>
    <w:rsid w:val="00F04FB5"/>
    <w:rsid w:val="00F05670"/>
    <w:rsid w:val="00F12B59"/>
    <w:rsid w:val="00F210EF"/>
    <w:rsid w:val="00F22141"/>
    <w:rsid w:val="00F35108"/>
    <w:rsid w:val="00F40141"/>
    <w:rsid w:val="00F409A9"/>
    <w:rsid w:val="00F70649"/>
    <w:rsid w:val="00F715C5"/>
    <w:rsid w:val="00F77B6E"/>
    <w:rsid w:val="00F85654"/>
    <w:rsid w:val="00F95DFA"/>
    <w:rsid w:val="00F96C9E"/>
    <w:rsid w:val="00FC07EE"/>
    <w:rsid w:val="00FC68E8"/>
    <w:rsid w:val="00FD0815"/>
    <w:rsid w:val="00FD17F5"/>
    <w:rsid w:val="00FD218F"/>
    <w:rsid w:val="00F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366D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Heading 0,PIM 1,H1,h1,l1,Head 1 (Chapter heading),Head 1,Head 11,Head 12,Head 111,Head 13,Head 112,Head 14,Head 113,Head 15,Head 114,Head 16,Head 115,Head 17,Head 116,Head 18,Head 117,Head 19,Head 118,Head 121,Head 1111,Head 131,Head 1121,Head 141"/>
    <w:basedOn w:val="a"/>
    <w:next w:val="a"/>
    <w:link w:val="1Char"/>
    <w:qFormat/>
    <w:rsid w:val="003B16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aliases w:val="H2,第*章,sect 1.2,节,h2,标题 1.1,Underrubrik1,prop2,l2,Chapter Title,DO NOT USE_h2,chn,Chapter Number/Appendix Letter,2nd level,Titre2,Header 2,Heading2,No Number,A,o,Heading 2 Hidden,H2-Heading 2,Header2,22,heading2,list2,A.B.C.,list 2,heading 2,HD2,IS"/>
    <w:basedOn w:val="a"/>
    <w:next w:val="a"/>
    <w:link w:val="2Char"/>
    <w:uiPriority w:val="9"/>
    <w:qFormat/>
    <w:rsid w:val="003B16F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aliases w:val="h3,Level 3 Topic Heading,H3,level_3,PIM 3,Level 3 Head,Heading 3 - old,sect1.2.3,sect1.2.31,sect1.2.32,sect1.2.311,sect1.2.33,sect1.2.312,Bold Head,bh,3rd level,3,(A-3),BOD 0,CT,PRTM Heading 3,Heading 2.3,1.2.3.,Titles,(Alt+3),(Alt+3)1,一"/>
    <w:basedOn w:val="a"/>
    <w:next w:val="a"/>
    <w:link w:val="3Char"/>
    <w:uiPriority w:val="9"/>
    <w:qFormat/>
    <w:rsid w:val="003B16FA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3B16FA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qFormat/>
    <w:rsid w:val="003B16F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aliases w:val="H6,Bullet (Single Lines),PIM 6,BOD 4"/>
    <w:basedOn w:val="a"/>
    <w:next w:val="a"/>
    <w:link w:val="6Char"/>
    <w:qFormat/>
    <w:rsid w:val="003B16FA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aliases w:val="图表标题,PIM 7"/>
    <w:basedOn w:val="a"/>
    <w:next w:val="a"/>
    <w:link w:val="7Char"/>
    <w:qFormat/>
    <w:rsid w:val="003B16FA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3B16FA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aliases w:val="Titre 10,PIM 9"/>
    <w:basedOn w:val="a"/>
    <w:next w:val="a"/>
    <w:link w:val="9Char"/>
    <w:qFormat/>
    <w:rsid w:val="003B16FA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3B16FA"/>
    <w:pPr>
      <w:ind w:firstLineChars="200" w:firstLine="420"/>
    </w:pPr>
    <w:rPr>
      <w:rFonts w:cs="Calibri"/>
      <w:szCs w:val="21"/>
    </w:rPr>
  </w:style>
  <w:style w:type="paragraph" w:customStyle="1" w:styleId="11">
    <w:name w:val="1"/>
    <w:basedOn w:val="a3"/>
    <w:link w:val="1Char0"/>
    <w:qFormat/>
    <w:rsid w:val="003B16FA"/>
    <w:pPr>
      <w:spacing w:after="0" w:line="440" w:lineRule="exact"/>
      <w:ind w:leftChars="0" w:left="0" w:firstLineChars="200" w:firstLine="480"/>
      <w:jc w:val="left"/>
    </w:pPr>
    <w:rPr>
      <w:rFonts w:ascii="仿宋_GB2312" w:eastAsia="仿宋_GB2312" w:hAnsi="宋体" w:cs="Times New Roman"/>
      <w:bCs/>
      <w:color w:val="000000"/>
      <w:kern w:val="0"/>
      <w:sz w:val="24"/>
      <w:szCs w:val="21"/>
      <w:lang w:val="x-none" w:eastAsia="x-none"/>
    </w:rPr>
  </w:style>
  <w:style w:type="character" w:customStyle="1" w:styleId="1Char0">
    <w:name w:val="1 Char"/>
    <w:link w:val="11"/>
    <w:rsid w:val="003B16FA"/>
    <w:rPr>
      <w:rFonts w:ascii="仿宋_GB2312" w:eastAsia="仿宋_GB2312" w:hAnsi="宋体" w:cs="Times New Roman"/>
      <w:bCs/>
      <w:color w:val="000000"/>
      <w:kern w:val="0"/>
      <w:sz w:val="24"/>
      <w:szCs w:val="21"/>
      <w:lang w:val="x-none" w:eastAsia="x-none"/>
    </w:rPr>
  </w:style>
  <w:style w:type="paragraph" w:styleId="a3">
    <w:name w:val="Body Text Indent"/>
    <w:basedOn w:val="a"/>
    <w:link w:val="Char"/>
    <w:uiPriority w:val="99"/>
    <w:semiHidden/>
    <w:unhideWhenUsed/>
    <w:rsid w:val="003B16FA"/>
    <w:pPr>
      <w:spacing w:after="120"/>
      <w:ind w:leftChars="200" w:left="420"/>
    </w:pPr>
    <w:rPr>
      <w:rFonts w:cstheme="minorBidi"/>
    </w:rPr>
  </w:style>
  <w:style w:type="character" w:customStyle="1" w:styleId="Char">
    <w:name w:val="正文文本缩进 Char"/>
    <w:basedOn w:val="a0"/>
    <w:link w:val="a3"/>
    <w:uiPriority w:val="99"/>
    <w:semiHidden/>
    <w:rsid w:val="003B16FA"/>
  </w:style>
  <w:style w:type="paragraph" w:customStyle="1" w:styleId="12">
    <w:name w:val="样式1"/>
    <w:link w:val="1Char1"/>
    <w:qFormat/>
    <w:rsid w:val="003B16FA"/>
    <w:rPr>
      <w:rFonts w:ascii="黑体" w:eastAsia="黑体" w:hAnsi="黑体" w:cs="Times New Roman"/>
      <w:bCs/>
      <w:kern w:val="0"/>
      <w:sz w:val="28"/>
      <w:szCs w:val="28"/>
    </w:rPr>
  </w:style>
  <w:style w:type="character" w:customStyle="1" w:styleId="1Char1">
    <w:name w:val="样式1 Char"/>
    <w:link w:val="12"/>
    <w:rsid w:val="003B16FA"/>
    <w:rPr>
      <w:rFonts w:ascii="黑体" w:eastAsia="黑体" w:hAnsi="黑体" w:cs="Times New Roman"/>
      <w:bCs/>
      <w:kern w:val="0"/>
      <w:sz w:val="28"/>
      <w:szCs w:val="28"/>
    </w:rPr>
  </w:style>
  <w:style w:type="paragraph" w:customStyle="1" w:styleId="20">
    <w:name w:val="样式2"/>
    <w:basedOn w:val="a"/>
    <w:link w:val="2Char0"/>
    <w:qFormat/>
    <w:rsid w:val="003B16FA"/>
    <w:pPr>
      <w:snapToGrid w:val="0"/>
      <w:spacing w:beforeLines="10" w:afterLines="10"/>
      <w:ind w:left="72" w:firstLineChars="192" w:firstLine="403"/>
    </w:pPr>
    <w:rPr>
      <w:szCs w:val="21"/>
    </w:rPr>
  </w:style>
  <w:style w:type="character" w:customStyle="1" w:styleId="2Char0">
    <w:name w:val="样式2 Char"/>
    <w:link w:val="20"/>
    <w:rsid w:val="003B16FA"/>
    <w:rPr>
      <w:rFonts w:ascii="Calibri" w:eastAsia="宋体" w:hAnsi="Calibri" w:cs="Times New Roman"/>
      <w:szCs w:val="21"/>
    </w:rPr>
  </w:style>
  <w:style w:type="character" w:customStyle="1" w:styleId="1Char">
    <w:name w:val="标题 1 Char"/>
    <w:aliases w:val="Heading 0 Char,PIM 1 Char,H1 Char,h1 Char,l1 Char,Head 1 (Chapter heading) Char,Head 1 Char,Head 11 Char,Head 12 Char,Head 111 Char,Head 13 Char,Head 112 Char,Head 14 Char,Head 113 Char,Head 15 Char,Head 114 Char,Head 16 Char,Head 115 Char"/>
    <w:basedOn w:val="a0"/>
    <w:link w:val="1"/>
    <w:rsid w:val="003B16FA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aliases w:val="H2 Char,第*章 Char,sect 1.2 Char,节 Char,h2 Char,标题 1.1 Char,Underrubrik1 Char,prop2 Char,l2 Char,Chapter Title Char,DO NOT USE_h2 Char,chn Char,Chapter Number/Appendix Letter Char,2nd level Char,Titre2 Char,Header 2 Char,Heading2 Char,A Char"/>
    <w:basedOn w:val="a0"/>
    <w:link w:val="2"/>
    <w:uiPriority w:val="9"/>
    <w:rsid w:val="003B16FA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character" w:customStyle="1" w:styleId="3Char">
    <w:name w:val="标题 3 Char"/>
    <w:aliases w:val="h3 Char,Level 3 Topic Heading Char,H3 Char,level_3 Char,PIM 3 Char,Level 3 Head Char,Heading 3 - old Char,sect1.2.3 Char,sect1.2.31 Char,sect1.2.32 Char,sect1.2.311 Char,sect1.2.33 Char,sect1.2.312 Char,Bold Head Char,bh Char,3rd level Char"/>
    <w:basedOn w:val="a0"/>
    <w:link w:val="3"/>
    <w:uiPriority w:val="9"/>
    <w:rsid w:val="003B16FA"/>
    <w:rPr>
      <w:rFonts w:ascii="Calibri" w:eastAsia="宋体" w:hAnsi="Calibri" w:cs="Times New Roman"/>
      <w:b/>
      <w:bCs/>
      <w:kern w:val="0"/>
      <w:sz w:val="32"/>
      <w:szCs w:val="32"/>
      <w:lang w:val="x-none" w:eastAsia="x-none"/>
    </w:rPr>
  </w:style>
  <w:style w:type="character" w:customStyle="1" w:styleId="4Char">
    <w:name w:val="标题 4 Char"/>
    <w:basedOn w:val="a0"/>
    <w:link w:val="4"/>
    <w:uiPriority w:val="9"/>
    <w:rsid w:val="003B16FA"/>
    <w:rPr>
      <w:rFonts w:ascii="Cambria" w:eastAsia="宋体" w:hAnsi="Cambria" w:cs="Times New Roman"/>
      <w:b/>
      <w:bCs/>
      <w:kern w:val="0"/>
      <w:sz w:val="28"/>
      <w:szCs w:val="28"/>
      <w:lang w:val="x-none" w:eastAsia="x-none"/>
    </w:rPr>
  </w:style>
  <w:style w:type="character" w:customStyle="1" w:styleId="5Char">
    <w:name w:val="标题 5 Char"/>
    <w:basedOn w:val="a0"/>
    <w:link w:val="5"/>
    <w:rsid w:val="003B16FA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aliases w:val="H6 Char,Bullet (Single Lines) Char,PIM 6 Char,BOD 4 Char"/>
    <w:basedOn w:val="a0"/>
    <w:link w:val="6"/>
    <w:rsid w:val="003B16FA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aliases w:val="图表标题 Char,PIM 7 Char"/>
    <w:basedOn w:val="a0"/>
    <w:link w:val="7"/>
    <w:rsid w:val="003B16FA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3B16FA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aliases w:val="Titre 10 Char,PIM 9 Char"/>
    <w:basedOn w:val="a0"/>
    <w:link w:val="9"/>
    <w:rsid w:val="003B16FA"/>
    <w:rPr>
      <w:rFonts w:ascii="Arial" w:eastAsia="黑体" w:hAnsi="Arial" w:cs="Times New Roman"/>
      <w:szCs w:val="21"/>
    </w:rPr>
  </w:style>
  <w:style w:type="paragraph" w:styleId="a4">
    <w:name w:val="caption"/>
    <w:basedOn w:val="a"/>
    <w:next w:val="a"/>
    <w:qFormat/>
    <w:rsid w:val="003B16FA"/>
    <w:rPr>
      <w:rFonts w:ascii="Arial" w:eastAsia="黑体" w:hAnsi="Arial" w:cs="Arial"/>
      <w:sz w:val="20"/>
      <w:szCs w:val="20"/>
    </w:rPr>
  </w:style>
  <w:style w:type="character" w:styleId="a5">
    <w:name w:val="Strong"/>
    <w:uiPriority w:val="22"/>
    <w:qFormat/>
    <w:rsid w:val="003B16FA"/>
    <w:rPr>
      <w:b/>
      <w:bCs/>
    </w:rPr>
  </w:style>
  <w:style w:type="character" w:styleId="a6">
    <w:name w:val="Emphasis"/>
    <w:qFormat/>
    <w:rsid w:val="003B16FA"/>
    <w:rPr>
      <w:i w:val="0"/>
      <w:iCs w:val="0"/>
      <w:color w:val="CC0000"/>
    </w:rPr>
  </w:style>
  <w:style w:type="paragraph" w:styleId="a7">
    <w:name w:val="No Spacing"/>
    <w:qFormat/>
    <w:rsid w:val="003B16FA"/>
    <w:pPr>
      <w:widowControl w:val="0"/>
      <w:jc w:val="both"/>
    </w:pPr>
    <w:rPr>
      <w:rFonts w:ascii="Calibri" w:eastAsia="宋体" w:hAnsi="Calibri" w:cs="Times New Roman"/>
    </w:rPr>
  </w:style>
  <w:style w:type="paragraph" w:styleId="a8">
    <w:name w:val="List Paragraph"/>
    <w:basedOn w:val="a"/>
    <w:uiPriority w:val="34"/>
    <w:qFormat/>
    <w:rsid w:val="003B16FA"/>
    <w:pPr>
      <w:ind w:firstLineChars="200" w:firstLine="420"/>
    </w:pPr>
  </w:style>
  <w:style w:type="paragraph" w:styleId="TOC">
    <w:name w:val="TOC Heading"/>
    <w:basedOn w:val="1"/>
    <w:next w:val="a"/>
    <w:qFormat/>
    <w:rsid w:val="003B16F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9">
    <w:name w:val="header"/>
    <w:basedOn w:val="a"/>
    <w:link w:val="Char0"/>
    <w:uiPriority w:val="99"/>
    <w:unhideWhenUsed/>
    <w:rsid w:val="00C36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C366D4"/>
    <w:rPr>
      <w:rFonts w:ascii="Calibri" w:eastAsia="宋体" w:hAnsi="Calibri"/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C366D4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C366D4"/>
    <w:rPr>
      <w:rFonts w:ascii="Calibri" w:eastAsia="宋体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366D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Heading 0,PIM 1,H1,h1,l1,Head 1 (Chapter heading),Head 1,Head 11,Head 12,Head 111,Head 13,Head 112,Head 14,Head 113,Head 15,Head 114,Head 16,Head 115,Head 17,Head 116,Head 18,Head 117,Head 19,Head 118,Head 121,Head 1111,Head 131,Head 1121,Head 141"/>
    <w:basedOn w:val="a"/>
    <w:next w:val="a"/>
    <w:link w:val="1Char"/>
    <w:qFormat/>
    <w:rsid w:val="003B16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aliases w:val="H2,第*章,sect 1.2,节,h2,标题 1.1,Underrubrik1,prop2,l2,Chapter Title,DO NOT USE_h2,chn,Chapter Number/Appendix Letter,2nd level,Titre2,Header 2,Heading2,No Number,A,o,Heading 2 Hidden,H2-Heading 2,Header2,22,heading2,list2,A.B.C.,list 2,heading 2,HD2,IS"/>
    <w:basedOn w:val="a"/>
    <w:next w:val="a"/>
    <w:link w:val="2Char"/>
    <w:uiPriority w:val="9"/>
    <w:qFormat/>
    <w:rsid w:val="003B16F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aliases w:val="h3,Level 3 Topic Heading,H3,level_3,PIM 3,Level 3 Head,Heading 3 - old,sect1.2.3,sect1.2.31,sect1.2.32,sect1.2.311,sect1.2.33,sect1.2.312,Bold Head,bh,3rd level,3,(A-3),BOD 0,CT,PRTM Heading 3,Heading 2.3,1.2.3.,Titles,(Alt+3),(Alt+3)1,一"/>
    <w:basedOn w:val="a"/>
    <w:next w:val="a"/>
    <w:link w:val="3Char"/>
    <w:uiPriority w:val="9"/>
    <w:qFormat/>
    <w:rsid w:val="003B16FA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3B16FA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qFormat/>
    <w:rsid w:val="003B16F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aliases w:val="H6,Bullet (Single Lines),PIM 6,BOD 4"/>
    <w:basedOn w:val="a"/>
    <w:next w:val="a"/>
    <w:link w:val="6Char"/>
    <w:qFormat/>
    <w:rsid w:val="003B16FA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aliases w:val="图表标题,PIM 7"/>
    <w:basedOn w:val="a"/>
    <w:next w:val="a"/>
    <w:link w:val="7Char"/>
    <w:qFormat/>
    <w:rsid w:val="003B16FA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3B16FA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aliases w:val="Titre 10,PIM 9"/>
    <w:basedOn w:val="a"/>
    <w:next w:val="a"/>
    <w:link w:val="9Char"/>
    <w:qFormat/>
    <w:rsid w:val="003B16FA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3B16FA"/>
    <w:pPr>
      <w:ind w:firstLineChars="200" w:firstLine="420"/>
    </w:pPr>
    <w:rPr>
      <w:rFonts w:cs="Calibri"/>
      <w:szCs w:val="21"/>
    </w:rPr>
  </w:style>
  <w:style w:type="paragraph" w:customStyle="1" w:styleId="11">
    <w:name w:val="1"/>
    <w:basedOn w:val="a3"/>
    <w:link w:val="1Char0"/>
    <w:qFormat/>
    <w:rsid w:val="003B16FA"/>
    <w:pPr>
      <w:spacing w:after="0" w:line="440" w:lineRule="exact"/>
      <w:ind w:leftChars="0" w:left="0" w:firstLineChars="200" w:firstLine="480"/>
      <w:jc w:val="left"/>
    </w:pPr>
    <w:rPr>
      <w:rFonts w:ascii="仿宋_GB2312" w:eastAsia="仿宋_GB2312" w:hAnsi="宋体" w:cs="Times New Roman"/>
      <w:bCs/>
      <w:color w:val="000000"/>
      <w:kern w:val="0"/>
      <w:sz w:val="24"/>
      <w:szCs w:val="21"/>
      <w:lang w:val="x-none" w:eastAsia="x-none"/>
    </w:rPr>
  </w:style>
  <w:style w:type="character" w:customStyle="1" w:styleId="1Char0">
    <w:name w:val="1 Char"/>
    <w:link w:val="11"/>
    <w:rsid w:val="003B16FA"/>
    <w:rPr>
      <w:rFonts w:ascii="仿宋_GB2312" w:eastAsia="仿宋_GB2312" w:hAnsi="宋体" w:cs="Times New Roman"/>
      <w:bCs/>
      <w:color w:val="000000"/>
      <w:kern w:val="0"/>
      <w:sz w:val="24"/>
      <w:szCs w:val="21"/>
      <w:lang w:val="x-none" w:eastAsia="x-none"/>
    </w:rPr>
  </w:style>
  <w:style w:type="paragraph" w:styleId="a3">
    <w:name w:val="Body Text Indent"/>
    <w:basedOn w:val="a"/>
    <w:link w:val="Char"/>
    <w:uiPriority w:val="99"/>
    <w:semiHidden/>
    <w:unhideWhenUsed/>
    <w:rsid w:val="003B16FA"/>
    <w:pPr>
      <w:spacing w:after="120"/>
      <w:ind w:leftChars="200" w:left="420"/>
    </w:pPr>
    <w:rPr>
      <w:rFonts w:cstheme="minorBidi"/>
    </w:rPr>
  </w:style>
  <w:style w:type="character" w:customStyle="1" w:styleId="Char">
    <w:name w:val="正文文本缩进 Char"/>
    <w:basedOn w:val="a0"/>
    <w:link w:val="a3"/>
    <w:uiPriority w:val="99"/>
    <w:semiHidden/>
    <w:rsid w:val="003B16FA"/>
  </w:style>
  <w:style w:type="paragraph" w:customStyle="1" w:styleId="12">
    <w:name w:val="样式1"/>
    <w:link w:val="1Char1"/>
    <w:qFormat/>
    <w:rsid w:val="003B16FA"/>
    <w:rPr>
      <w:rFonts w:ascii="黑体" w:eastAsia="黑体" w:hAnsi="黑体" w:cs="Times New Roman"/>
      <w:bCs/>
      <w:kern w:val="0"/>
      <w:sz w:val="28"/>
      <w:szCs w:val="28"/>
    </w:rPr>
  </w:style>
  <w:style w:type="character" w:customStyle="1" w:styleId="1Char1">
    <w:name w:val="样式1 Char"/>
    <w:link w:val="12"/>
    <w:rsid w:val="003B16FA"/>
    <w:rPr>
      <w:rFonts w:ascii="黑体" w:eastAsia="黑体" w:hAnsi="黑体" w:cs="Times New Roman"/>
      <w:bCs/>
      <w:kern w:val="0"/>
      <w:sz w:val="28"/>
      <w:szCs w:val="28"/>
    </w:rPr>
  </w:style>
  <w:style w:type="paragraph" w:customStyle="1" w:styleId="20">
    <w:name w:val="样式2"/>
    <w:basedOn w:val="a"/>
    <w:link w:val="2Char0"/>
    <w:qFormat/>
    <w:rsid w:val="003B16FA"/>
    <w:pPr>
      <w:snapToGrid w:val="0"/>
      <w:spacing w:beforeLines="10" w:afterLines="10"/>
      <w:ind w:left="72" w:firstLineChars="192" w:firstLine="403"/>
    </w:pPr>
    <w:rPr>
      <w:szCs w:val="21"/>
    </w:rPr>
  </w:style>
  <w:style w:type="character" w:customStyle="1" w:styleId="2Char0">
    <w:name w:val="样式2 Char"/>
    <w:link w:val="20"/>
    <w:rsid w:val="003B16FA"/>
    <w:rPr>
      <w:rFonts w:ascii="Calibri" w:eastAsia="宋体" w:hAnsi="Calibri" w:cs="Times New Roman"/>
      <w:szCs w:val="21"/>
    </w:rPr>
  </w:style>
  <w:style w:type="character" w:customStyle="1" w:styleId="1Char">
    <w:name w:val="标题 1 Char"/>
    <w:aliases w:val="Heading 0 Char,PIM 1 Char,H1 Char,h1 Char,l1 Char,Head 1 (Chapter heading) Char,Head 1 Char,Head 11 Char,Head 12 Char,Head 111 Char,Head 13 Char,Head 112 Char,Head 14 Char,Head 113 Char,Head 15 Char,Head 114 Char,Head 16 Char,Head 115 Char"/>
    <w:basedOn w:val="a0"/>
    <w:link w:val="1"/>
    <w:rsid w:val="003B16FA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aliases w:val="H2 Char,第*章 Char,sect 1.2 Char,节 Char,h2 Char,标题 1.1 Char,Underrubrik1 Char,prop2 Char,l2 Char,Chapter Title Char,DO NOT USE_h2 Char,chn Char,Chapter Number/Appendix Letter Char,2nd level Char,Titre2 Char,Header 2 Char,Heading2 Char,A Char"/>
    <w:basedOn w:val="a0"/>
    <w:link w:val="2"/>
    <w:uiPriority w:val="9"/>
    <w:rsid w:val="003B16FA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character" w:customStyle="1" w:styleId="3Char">
    <w:name w:val="标题 3 Char"/>
    <w:aliases w:val="h3 Char,Level 3 Topic Heading Char,H3 Char,level_3 Char,PIM 3 Char,Level 3 Head Char,Heading 3 - old Char,sect1.2.3 Char,sect1.2.31 Char,sect1.2.32 Char,sect1.2.311 Char,sect1.2.33 Char,sect1.2.312 Char,Bold Head Char,bh Char,3rd level Char"/>
    <w:basedOn w:val="a0"/>
    <w:link w:val="3"/>
    <w:uiPriority w:val="9"/>
    <w:rsid w:val="003B16FA"/>
    <w:rPr>
      <w:rFonts w:ascii="Calibri" w:eastAsia="宋体" w:hAnsi="Calibri" w:cs="Times New Roman"/>
      <w:b/>
      <w:bCs/>
      <w:kern w:val="0"/>
      <w:sz w:val="32"/>
      <w:szCs w:val="32"/>
      <w:lang w:val="x-none" w:eastAsia="x-none"/>
    </w:rPr>
  </w:style>
  <w:style w:type="character" w:customStyle="1" w:styleId="4Char">
    <w:name w:val="标题 4 Char"/>
    <w:basedOn w:val="a0"/>
    <w:link w:val="4"/>
    <w:uiPriority w:val="9"/>
    <w:rsid w:val="003B16FA"/>
    <w:rPr>
      <w:rFonts w:ascii="Cambria" w:eastAsia="宋体" w:hAnsi="Cambria" w:cs="Times New Roman"/>
      <w:b/>
      <w:bCs/>
      <w:kern w:val="0"/>
      <w:sz w:val="28"/>
      <w:szCs w:val="28"/>
      <w:lang w:val="x-none" w:eastAsia="x-none"/>
    </w:rPr>
  </w:style>
  <w:style w:type="character" w:customStyle="1" w:styleId="5Char">
    <w:name w:val="标题 5 Char"/>
    <w:basedOn w:val="a0"/>
    <w:link w:val="5"/>
    <w:rsid w:val="003B16FA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aliases w:val="H6 Char,Bullet (Single Lines) Char,PIM 6 Char,BOD 4 Char"/>
    <w:basedOn w:val="a0"/>
    <w:link w:val="6"/>
    <w:rsid w:val="003B16FA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aliases w:val="图表标题 Char,PIM 7 Char"/>
    <w:basedOn w:val="a0"/>
    <w:link w:val="7"/>
    <w:rsid w:val="003B16FA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3B16FA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aliases w:val="Titre 10 Char,PIM 9 Char"/>
    <w:basedOn w:val="a0"/>
    <w:link w:val="9"/>
    <w:rsid w:val="003B16FA"/>
    <w:rPr>
      <w:rFonts w:ascii="Arial" w:eastAsia="黑体" w:hAnsi="Arial" w:cs="Times New Roman"/>
      <w:szCs w:val="21"/>
    </w:rPr>
  </w:style>
  <w:style w:type="paragraph" w:styleId="a4">
    <w:name w:val="caption"/>
    <w:basedOn w:val="a"/>
    <w:next w:val="a"/>
    <w:qFormat/>
    <w:rsid w:val="003B16FA"/>
    <w:rPr>
      <w:rFonts w:ascii="Arial" w:eastAsia="黑体" w:hAnsi="Arial" w:cs="Arial"/>
      <w:sz w:val="20"/>
      <w:szCs w:val="20"/>
    </w:rPr>
  </w:style>
  <w:style w:type="character" w:styleId="a5">
    <w:name w:val="Strong"/>
    <w:uiPriority w:val="22"/>
    <w:qFormat/>
    <w:rsid w:val="003B16FA"/>
    <w:rPr>
      <w:b/>
      <w:bCs/>
    </w:rPr>
  </w:style>
  <w:style w:type="character" w:styleId="a6">
    <w:name w:val="Emphasis"/>
    <w:qFormat/>
    <w:rsid w:val="003B16FA"/>
    <w:rPr>
      <w:i w:val="0"/>
      <w:iCs w:val="0"/>
      <w:color w:val="CC0000"/>
    </w:rPr>
  </w:style>
  <w:style w:type="paragraph" w:styleId="a7">
    <w:name w:val="No Spacing"/>
    <w:qFormat/>
    <w:rsid w:val="003B16FA"/>
    <w:pPr>
      <w:widowControl w:val="0"/>
      <w:jc w:val="both"/>
    </w:pPr>
    <w:rPr>
      <w:rFonts w:ascii="Calibri" w:eastAsia="宋体" w:hAnsi="Calibri" w:cs="Times New Roman"/>
    </w:rPr>
  </w:style>
  <w:style w:type="paragraph" w:styleId="a8">
    <w:name w:val="List Paragraph"/>
    <w:basedOn w:val="a"/>
    <w:uiPriority w:val="34"/>
    <w:qFormat/>
    <w:rsid w:val="003B16FA"/>
    <w:pPr>
      <w:ind w:firstLineChars="200" w:firstLine="420"/>
    </w:pPr>
  </w:style>
  <w:style w:type="paragraph" w:styleId="TOC">
    <w:name w:val="TOC Heading"/>
    <w:basedOn w:val="1"/>
    <w:next w:val="a"/>
    <w:qFormat/>
    <w:rsid w:val="003B16F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9">
    <w:name w:val="header"/>
    <w:basedOn w:val="a"/>
    <w:link w:val="Char0"/>
    <w:uiPriority w:val="99"/>
    <w:unhideWhenUsed/>
    <w:rsid w:val="00C36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C366D4"/>
    <w:rPr>
      <w:rFonts w:ascii="Calibri" w:eastAsia="宋体" w:hAnsi="Calibri"/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C366D4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C366D4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Lenovo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米胜信</dc:creator>
  <cp:keywords/>
  <dc:description/>
  <cp:lastModifiedBy>米胜信</cp:lastModifiedBy>
  <cp:revision>3</cp:revision>
  <dcterms:created xsi:type="dcterms:W3CDTF">2015-01-14T00:54:00Z</dcterms:created>
  <dcterms:modified xsi:type="dcterms:W3CDTF">2015-01-14T06:15:00Z</dcterms:modified>
</cp:coreProperties>
</file>